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26CC5F" w14:textId="77777777" w:rsidR="006B3924" w:rsidRPr="006B3924" w:rsidRDefault="006B3924" w:rsidP="006B3924">
      <w:pPr>
        <w:tabs>
          <w:tab w:val="center" w:pos="1843"/>
          <w:tab w:val="center" w:pos="6946"/>
        </w:tabs>
        <w:spacing w:after="0" w:line="240" w:lineRule="auto"/>
        <w:ind w:left="-142" w:right="-30"/>
        <w:jc w:val="both"/>
        <w:rPr>
          <w:rFonts w:ascii="Times New Roman" w:eastAsia="Times New Roman" w:hAnsi="Times New Roman" w:cs="Times New Roman"/>
          <w:b/>
          <w:bCs/>
          <w:sz w:val="24"/>
          <w:szCs w:val="26"/>
        </w:rPr>
      </w:pPr>
      <w:r w:rsidRPr="006B3924">
        <w:rPr>
          <w:rFonts w:ascii="Times New Roman" w:eastAsia="Times New Roman" w:hAnsi="Times New Roman" w:cs="Times New Roman"/>
          <w:b/>
          <w:bCs/>
          <w:iCs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6"/>
        </w:rPr>
        <w:t>UBND THÀNH PHỐ HỒ CHÍ MINH</w:t>
      </w:r>
      <w:r w:rsidRPr="006B3924">
        <w:rPr>
          <w:rFonts w:ascii="Times New Roman" w:eastAsia="Times New Roman" w:hAnsi="Times New Roman" w:cs="Times New Roman"/>
          <w:sz w:val="24"/>
          <w:szCs w:val="26"/>
        </w:rPr>
        <w:tab/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>CỘNG HÒA XÃ HỘI CHỦ NGHĨA VIỆT NAM</w:t>
      </w:r>
    </w:p>
    <w:p w14:paraId="647B2623" w14:textId="77777777" w:rsidR="006B3924" w:rsidRPr="006B3924" w:rsidRDefault="006B3924" w:rsidP="006B3924">
      <w:pPr>
        <w:tabs>
          <w:tab w:val="center" w:pos="1843"/>
          <w:tab w:val="center" w:pos="6804"/>
        </w:tabs>
        <w:spacing w:after="0" w:line="240" w:lineRule="auto"/>
        <w:ind w:left="-142" w:right="-30"/>
        <w:jc w:val="both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ab/>
        <w:t>TRƯỜNG CAO ĐẲNG LÝ TỰ TRỌNG</w:t>
      </w:r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ab/>
        <w:t>Độc lập - Tự do - Hạnh phúc</w:t>
      </w:r>
    </w:p>
    <w:p w14:paraId="6372ED72" w14:textId="77777777" w:rsidR="006B3924" w:rsidRPr="006B3924" w:rsidRDefault="006B3924" w:rsidP="006B3924">
      <w:pPr>
        <w:tabs>
          <w:tab w:val="center" w:pos="1843"/>
          <w:tab w:val="center" w:pos="6946"/>
        </w:tabs>
        <w:spacing w:after="0" w:line="240" w:lineRule="auto"/>
        <w:ind w:left="-142" w:right="-142"/>
        <w:jc w:val="both"/>
        <w:rPr>
          <w:rFonts w:ascii="Times New Roman" w:eastAsia="Times New Roman" w:hAnsi="Times New Roman" w:cs="Times New Roman"/>
          <w:b/>
          <w:bCs/>
          <w:iCs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69870F" wp14:editId="196EF217">
                <wp:simplePos x="0" y="0"/>
                <wp:positionH relativeFrom="column">
                  <wp:posOffset>3340735</wp:posOffset>
                </wp:positionH>
                <wp:positionV relativeFrom="paragraph">
                  <wp:posOffset>3810</wp:posOffset>
                </wp:positionV>
                <wp:extent cx="1990725" cy="0"/>
                <wp:effectExtent l="6985" t="13335" r="12065" b="571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268917B5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3.05pt,.3pt" to="419.8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"/>
            </w:pict>
          </mc:Fallback>
        </mc:AlternateContent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 xml:space="preserve">     THÀNH PHỐ HỒ CHÍ MINH</w:t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ab/>
      </w:r>
    </w:p>
    <w:p w14:paraId="4B0C1B5C" w14:textId="77777777" w:rsidR="006B3924" w:rsidRPr="006B3924" w:rsidRDefault="006B3924" w:rsidP="006B3924">
      <w:pPr>
        <w:tabs>
          <w:tab w:val="center" w:pos="2977"/>
          <w:tab w:val="center" w:pos="6379"/>
        </w:tabs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b/>
          <w:bCs/>
          <w:iCs/>
          <w:sz w:val="6"/>
          <w:szCs w:val="24"/>
        </w:rPr>
      </w:pPr>
      <w:r>
        <w:rPr>
          <w:rFonts w:ascii="Times New Roman" w:eastAsia="Times New Roman" w:hAnsi="Times New Roman" w:cs="Times New Roman"/>
          <w:noProof/>
          <w:sz w:val="6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4A1334" wp14:editId="44CF8A3B">
                <wp:simplePos x="0" y="0"/>
                <wp:positionH relativeFrom="column">
                  <wp:posOffset>619125</wp:posOffset>
                </wp:positionH>
                <wp:positionV relativeFrom="paragraph">
                  <wp:posOffset>3175</wp:posOffset>
                </wp:positionV>
                <wp:extent cx="1143000" cy="0"/>
                <wp:effectExtent l="9525" t="12700" r="9525" b="63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7D9AA791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75pt,.25pt" to="138.7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"/>
            </w:pict>
          </mc:Fallback>
        </mc:AlternateContent>
      </w:r>
    </w:p>
    <w:p w14:paraId="2A82764F" w14:textId="6C467A52" w:rsidR="006B3924" w:rsidRPr="006B3924" w:rsidRDefault="006B3924" w:rsidP="006B3924">
      <w:pPr>
        <w:spacing w:after="0" w:line="240" w:lineRule="auto"/>
        <w:ind w:right="-30"/>
        <w:jc w:val="right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 w:rsidRPr="006B3924">
        <w:rPr>
          <w:rFonts w:ascii="Times New Roman" w:eastAsia="Times New Roman" w:hAnsi="Times New Roman" w:cs="Times New Roman"/>
          <w:iCs/>
          <w:sz w:val="26"/>
          <w:szCs w:val="26"/>
        </w:rPr>
        <w:t xml:space="preserve">          </w:t>
      </w:r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>T</w:t>
      </w:r>
      <w:r w:rsidR="00B8214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hành phố Hồ Chí Minh, ngày 15  tháng 08 </w:t>
      </w:r>
      <w:bookmarkStart w:id="0" w:name="_GoBack"/>
      <w:bookmarkEnd w:id="0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>năm 2019</w:t>
      </w:r>
    </w:p>
    <w:p w14:paraId="6A017F07" w14:textId="77777777" w:rsidR="006B3924" w:rsidRPr="006B3924" w:rsidRDefault="006B3924" w:rsidP="006B3924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14:paraId="56731093" w14:textId="77777777" w:rsidR="006B3924" w:rsidRPr="006B3924" w:rsidRDefault="006B3924" w:rsidP="006B3924">
      <w:pPr>
        <w:spacing w:after="0" w:line="240" w:lineRule="auto"/>
        <w:ind w:right="-185" w:hanging="360"/>
        <w:jc w:val="both"/>
        <w:rPr>
          <w:rFonts w:ascii="Times New Roman" w:eastAsia="Times New Roman" w:hAnsi="Times New Roman" w:cs="Times New Roman"/>
          <w:i/>
          <w:iCs/>
          <w:sz w:val="2"/>
          <w:szCs w:val="16"/>
        </w:rPr>
      </w:pPr>
      <w:r w:rsidRPr="006B3924">
        <w:rPr>
          <w:rFonts w:ascii="Times New Roman" w:eastAsia="Times New Roman" w:hAnsi="Times New Roman" w:cs="Times New Roman"/>
          <w:sz w:val="24"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            </w:t>
      </w:r>
    </w:p>
    <w:p w14:paraId="174FB9DC" w14:textId="77777777" w:rsidR="006B3924" w:rsidRPr="006B3924" w:rsidRDefault="007B6997" w:rsidP="006B3924">
      <w:pPr>
        <w:keepNext/>
        <w:spacing w:before="120" w:after="0" w:line="240" w:lineRule="auto"/>
        <w:ind w:left="-238" w:right="-397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en-A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AU"/>
        </w:rPr>
        <w:t>TỜ TRÌNH</w:t>
      </w:r>
    </w:p>
    <w:p w14:paraId="6899FA52" w14:textId="77777777" w:rsidR="007B6997" w:rsidRDefault="007B6997" w:rsidP="007B6997">
      <w:pPr>
        <w:spacing w:before="40" w:after="0" w:line="240" w:lineRule="auto"/>
        <w:ind w:left="-85" w:right="-17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Về việc hợp tác dạy nghề giữa </w:t>
      </w:r>
    </w:p>
    <w:p w14:paraId="76250DFA" w14:textId="77777777" w:rsidR="006B3924" w:rsidRDefault="007B6997" w:rsidP="007B6997">
      <w:pPr>
        <w:spacing w:before="40" w:after="0" w:line="240" w:lineRule="auto"/>
        <w:ind w:left="-85" w:right="-17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Trường Cao đẳng Lý Tự Trọng TP. HCM</w:t>
      </w:r>
      <w:r w:rsidR="00C2777F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và Doanh nghiệp</w:t>
      </w:r>
    </w:p>
    <w:p w14:paraId="06962922" w14:textId="77777777" w:rsidR="007B6997" w:rsidRDefault="007B6997" w:rsidP="00C2777F">
      <w:pPr>
        <w:spacing w:before="240" w:after="0" w:line="240" w:lineRule="auto"/>
        <w:ind w:left="-85" w:right="-17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Nhằm mục đích nâng cao chất lượng đào tạo cho sinh viên của Trường Cao đẳng Lý Tự Trọng</w:t>
      </w:r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Thành phố Hồ Chí Minh tiếp cận thực tế quy trình tổ chức sản xuất tại Doanh nghiệp trong đào tạo</w:t>
      </w:r>
      <w:r w:rsidR="00C2777F">
        <w:rPr>
          <w:rFonts w:ascii="Times New Roman" w:eastAsia="Times New Roman" w:hAnsi="Times New Roman" w:cs="Times New Roman"/>
          <w:bCs/>
          <w:sz w:val="26"/>
          <w:szCs w:val="26"/>
        </w:rPr>
        <w:t>,</w:t>
      </w:r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học tập các môn học thực hành.</w:t>
      </w:r>
    </w:p>
    <w:p w14:paraId="49B4B3D3" w14:textId="2AE29B35" w:rsidR="00446065" w:rsidRDefault="00446065" w:rsidP="00C2777F">
      <w:pPr>
        <w:spacing w:before="120" w:after="0" w:line="240" w:lineRule="auto"/>
        <w:ind w:left="-85" w:right="-17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Khoa </w:t>
      </w:r>
      <w:r w:rsidR="00390427">
        <w:rPr>
          <w:rFonts w:ascii="Times New Roman" w:eastAsia="Times New Roman" w:hAnsi="Times New Roman" w:cs="Times New Roman"/>
          <w:bCs/>
          <w:sz w:val="26"/>
          <w:szCs w:val="26"/>
        </w:rPr>
        <w:t>Điện -Điện tử</w:t>
      </w:r>
      <w:r w:rsidR="00C2777F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kính trình Hiệu trưởng, phòng Tuyển sinh – Đào tạo đồng ý cho phép khoa thực hiện tổ chức các môn học tại Doanh nghiệp</w:t>
      </w:r>
      <w:r w:rsidR="00611670">
        <w:rPr>
          <w:rFonts w:ascii="Times New Roman" w:eastAsia="Times New Roman" w:hAnsi="Times New Roman" w:cs="Times New Roman"/>
          <w:bCs/>
          <w:sz w:val="26"/>
          <w:szCs w:val="26"/>
        </w:rPr>
        <w:t xml:space="preserve"> như sau.</w:t>
      </w:r>
    </w:p>
    <w:p w14:paraId="34638184" w14:textId="77777777" w:rsidR="00611670" w:rsidRPr="00611670" w:rsidRDefault="00611670" w:rsidP="00611670">
      <w:pPr>
        <w:pStyle w:val="ListParagraph"/>
        <w:numPr>
          <w:ilvl w:val="0"/>
          <w:numId w:val="1"/>
        </w:numPr>
        <w:spacing w:before="120" w:after="240" w:line="240" w:lineRule="auto"/>
        <w:ind w:left="272" w:right="-170" w:hanging="357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Khối lượng thực hiện</w:t>
      </w:r>
    </w:p>
    <w:tbl>
      <w:tblPr>
        <w:tblStyle w:val="TableGrid"/>
        <w:tblW w:w="9734" w:type="dxa"/>
        <w:tblLook w:val="04A0" w:firstRow="1" w:lastRow="0" w:firstColumn="1" w:lastColumn="0" w:noHBand="0" w:noVBand="1"/>
      </w:tblPr>
      <w:tblGrid>
        <w:gridCol w:w="537"/>
        <w:gridCol w:w="3540"/>
        <w:gridCol w:w="1985"/>
        <w:gridCol w:w="1984"/>
        <w:gridCol w:w="1688"/>
      </w:tblGrid>
      <w:tr w:rsidR="00611670" w:rsidRPr="00611670" w14:paraId="40CCDF76" w14:textId="77777777" w:rsidTr="009E5702">
        <w:tc>
          <w:tcPr>
            <w:tcW w:w="537" w:type="dxa"/>
            <w:vAlign w:val="center"/>
          </w:tcPr>
          <w:p w14:paraId="686C72F4" w14:textId="77777777"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3540" w:type="dxa"/>
            <w:vAlign w:val="center"/>
          </w:tcPr>
          <w:p w14:paraId="2382D7DA" w14:textId="77777777"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Tên môn học</w:t>
            </w:r>
          </w:p>
        </w:tc>
        <w:tc>
          <w:tcPr>
            <w:tcW w:w="1985" w:type="dxa"/>
            <w:vAlign w:val="center"/>
          </w:tcPr>
          <w:p w14:paraId="6D9F9E89" w14:textId="77777777"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Lớp học</w:t>
            </w:r>
          </w:p>
        </w:tc>
        <w:tc>
          <w:tcPr>
            <w:tcW w:w="1984" w:type="dxa"/>
            <w:vAlign w:val="center"/>
          </w:tcPr>
          <w:p w14:paraId="1F91CD88" w14:textId="77777777"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Số tín chỉ</w:t>
            </w:r>
          </w:p>
        </w:tc>
        <w:tc>
          <w:tcPr>
            <w:tcW w:w="1688" w:type="dxa"/>
            <w:vAlign w:val="center"/>
          </w:tcPr>
          <w:p w14:paraId="37869347" w14:textId="77777777"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Số tiết</w:t>
            </w:r>
          </w:p>
        </w:tc>
      </w:tr>
      <w:tr w:rsidR="009E5702" w:rsidRPr="00611670" w14:paraId="15F84403" w14:textId="77777777" w:rsidTr="00ED6499">
        <w:tc>
          <w:tcPr>
            <w:tcW w:w="9734" w:type="dxa"/>
            <w:gridSpan w:val="5"/>
            <w:vAlign w:val="center"/>
          </w:tcPr>
          <w:p w14:paraId="4B7D0366" w14:textId="28C72D00" w:rsidR="009E5702" w:rsidRPr="00611670" w:rsidRDefault="009E5702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Khóa 18C1</w:t>
            </w:r>
          </w:p>
        </w:tc>
      </w:tr>
      <w:tr w:rsidR="00390427" w14:paraId="2EE2FD9F" w14:textId="77777777" w:rsidTr="009E5702">
        <w:tc>
          <w:tcPr>
            <w:tcW w:w="537" w:type="dxa"/>
          </w:tcPr>
          <w:p w14:paraId="0EA59573" w14:textId="218BA564" w:rsidR="00390427" w:rsidRDefault="00390427" w:rsidP="00390427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3540" w:type="dxa"/>
          </w:tcPr>
          <w:p w14:paraId="01631F9E" w14:textId="41E8E637" w:rsidR="00390427" w:rsidRDefault="00390427" w:rsidP="00390427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TT Điện </w:t>
            </w:r>
            <w:r w:rsidR="001C15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tử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công nghiệp</w:t>
            </w:r>
          </w:p>
        </w:tc>
        <w:tc>
          <w:tcPr>
            <w:tcW w:w="1985" w:type="dxa"/>
          </w:tcPr>
          <w:p w14:paraId="52C0A4C6" w14:textId="3F111D2C" w:rsidR="00390427" w:rsidRDefault="00390427" w:rsidP="00390427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1C15C0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C1-</w:t>
            </w:r>
            <w:r w:rsidR="001C15C0">
              <w:rPr>
                <w:rFonts w:ascii="Times New Roman" w:eastAsia="Times New Roman" w:hAnsi="Times New Roman" w:cs="Times New Roman"/>
                <w:sz w:val="24"/>
                <w:szCs w:val="24"/>
              </w:rPr>
              <w:t>ĐĐT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1,2,3</w:t>
            </w:r>
          </w:p>
        </w:tc>
        <w:tc>
          <w:tcPr>
            <w:tcW w:w="1984" w:type="dxa"/>
          </w:tcPr>
          <w:p w14:paraId="437E187F" w14:textId="5DD36781" w:rsidR="00390427" w:rsidRDefault="001C15C0" w:rsidP="00390427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88" w:type="dxa"/>
          </w:tcPr>
          <w:p w14:paraId="577E99E6" w14:textId="29FC567F" w:rsidR="00390427" w:rsidRDefault="001C15C0" w:rsidP="00390427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180</w:t>
            </w:r>
          </w:p>
        </w:tc>
      </w:tr>
      <w:tr w:rsidR="00390427" w14:paraId="54C747FD" w14:textId="77777777" w:rsidTr="009E5702">
        <w:tc>
          <w:tcPr>
            <w:tcW w:w="537" w:type="dxa"/>
          </w:tcPr>
          <w:p w14:paraId="55289A45" w14:textId="36D9C32D" w:rsidR="00390427" w:rsidRDefault="00390427" w:rsidP="00390427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3540" w:type="dxa"/>
          </w:tcPr>
          <w:p w14:paraId="11B33D49" w14:textId="1AFDFA75" w:rsidR="00390427" w:rsidRDefault="00390427" w:rsidP="00390427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TT PLC</w:t>
            </w:r>
          </w:p>
        </w:tc>
        <w:tc>
          <w:tcPr>
            <w:tcW w:w="1985" w:type="dxa"/>
          </w:tcPr>
          <w:p w14:paraId="2442C26F" w14:textId="4CE3173A" w:rsidR="00390427" w:rsidRDefault="001C15C0" w:rsidP="00390427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18C1-ĐĐT1,2,3</w:t>
            </w:r>
          </w:p>
        </w:tc>
        <w:tc>
          <w:tcPr>
            <w:tcW w:w="1984" w:type="dxa"/>
          </w:tcPr>
          <w:p w14:paraId="3029D68B" w14:textId="1A9D1018" w:rsidR="00390427" w:rsidRDefault="001C15C0" w:rsidP="00390427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88" w:type="dxa"/>
          </w:tcPr>
          <w:p w14:paraId="50187181" w14:textId="2D37C9AD" w:rsidR="00390427" w:rsidRDefault="001C15C0" w:rsidP="00390427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180</w:t>
            </w:r>
          </w:p>
        </w:tc>
      </w:tr>
      <w:tr w:rsidR="00390427" w14:paraId="24E5866F" w14:textId="77777777" w:rsidTr="009E5702">
        <w:tc>
          <w:tcPr>
            <w:tcW w:w="537" w:type="dxa"/>
          </w:tcPr>
          <w:p w14:paraId="7C21A4DA" w14:textId="2DCFE94F" w:rsidR="00390427" w:rsidRDefault="00390427" w:rsidP="00390427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3540" w:type="dxa"/>
          </w:tcPr>
          <w:p w14:paraId="31BE2746" w14:textId="0454D8CF" w:rsidR="00390427" w:rsidRDefault="00390427" w:rsidP="00390427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TT </w:t>
            </w:r>
            <w:r w:rsidR="001C15C0">
              <w:rPr>
                <w:rFonts w:ascii="Times New Roman" w:eastAsia="Times New Roman" w:hAnsi="Times New Roman" w:cs="Times New Roman"/>
                <w:sz w:val="24"/>
                <w:szCs w:val="24"/>
              </w:rPr>
              <w:t>Tự động hóa quá trình công nghệ</w:t>
            </w:r>
          </w:p>
        </w:tc>
        <w:tc>
          <w:tcPr>
            <w:tcW w:w="1985" w:type="dxa"/>
          </w:tcPr>
          <w:p w14:paraId="66F56771" w14:textId="18D57B25" w:rsidR="00390427" w:rsidRDefault="001C15C0" w:rsidP="00390427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18C1-ĐĐT1,2,3</w:t>
            </w:r>
          </w:p>
        </w:tc>
        <w:tc>
          <w:tcPr>
            <w:tcW w:w="1984" w:type="dxa"/>
          </w:tcPr>
          <w:p w14:paraId="6F8E5109" w14:textId="27A5821A" w:rsidR="00390427" w:rsidRDefault="001C15C0" w:rsidP="00390427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88" w:type="dxa"/>
          </w:tcPr>
          <w:p w14:paraId="41C7B131" w14:textId="0652C6CC" w:rsidR="00390427" w:rsidRDefault="001C15C0" w:rsidP="00390427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180</w:t>
            </w:r>
          </w:p>
        </w:tc>
      </w:tr>
      <w:tr w:rsidR="00390427" w14:paraId="4BACE9ED" w14:textId="77777777" w:rsidTr="009E5702">
        <w:tc>
          <w:tcPr>
            <w:tcW w:w="537" w:type="dxa"/>
          </w:tcPr>
          <w:p w14:paraId="765A0B93" w14:textId="20A22A0A" w:rsidR="00390427" w:rsidRDefault="00390427" w:rsidP="00390427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3540" w:type="dxa"/>
          </w:tcPr>
          <w:p w14:paraId="777B0986" w14:textId="1778A2B6" w:rsidR="00390427" w:rsidRDefault="001C15C0" w:rsidP="00390427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TT tốt nghiệp</w:t>
            </w:r>
          </w:p>
        </w:tc>
        <w:tc>
          <w:tcPr>
            <w:tcW w:w="1985" w:type="dxa"/>
          </w:tcPr>
          <w:p w14:paraId="46295516" w14:textId="7F80D707" w:rsidR="00390427" w:rsidRDefault="001C15C0" w:rsidP="00390427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18C1-ĐĐT1,2,3</w:t>
            </w:r>
          </w:p>
        </w:tc>
        <w:tc>
          <w:tcPr>
            <w:tcW w:w="1984" w:type="dxa"/>
          </w:tcPr>
          <w:p w14:paraId="3AB20D20" w14:textId="274ECEF6" w:rsidR="00390427" w:rsidRDefault="001C15C0" w:rsidP="00390427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688" w:type="dxa"/>
          </w:tcPr>
          <w:p w14:paraId="5BAE6030" w14:textId="3904F66E" w:rsidR="00390427" w:rsidRDefault="001C15C0" w:rsidP="00390427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810</w:t>
            </w:r>
          </w:p>
        </w:tc>
      </w:tr>
      <w:tr w:rsidR="001C15C0" w14:paraId="219049B9" w14:textId="77777777" w:rsidTr="009E5702">
        <w:tc>
          <w:tcPr>
            <w:tcW w:w="537" w:type="dxa"/>
          </w:tcPr>
          <w:p w14:paraId="5698C6A9" w14:textId="3C6D9ED3" w:rsidR="001C15C0" w:rsidRDefault="001C15C0" w:rsidP="001C15C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3540" w:type="dxa"/>
          </w:tcPr>
          <w:p w14:paraId="3E0A2739" w14:textId="09387E03" w:rsidR="001C15C0" w:rsidRDefault="001C15C0" w:rsidP="001C15C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TT Điện công nghiệp</w:t>
            </w:r>
          </w:p>
        </w:tc>
        <w:tc>
          <w:tcPr>
            <w:tcW w:w="1985" w:type="dxa"/>
          </w:tcPr>
          <w:p w14:paraId="268F89C7" w14:textId="2AED5B38" w:rsidR="001C15C0" w:rsidRDefault="001C15C0" w:rsidP="001C15C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18C1-ĐCN1,2,3,4</w:t>
            </w:r>
          </w:p>
        </w:tc>
        <w:tc>
          <w:tcPr>
            <w:tcW w:w="1984" w:type="dxa"/>
          </w:tcPr>
          <w:p w14:paraId="6BA5697D" w14:textId="1A748802" w:rsidR="001C15C0" w:rsidRDefault="001C15C0" w:rsidP="001C15C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88" w:type="dxa"/>
          </w:tcPr>
          <w:p w14:paraId="43CCC437" w14:textId="133A520F" w:rsidR="001C15C0" w:rsidRDefault="001C15C0" w:rsidP="001C15C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</w:tr>
      <w:tr w:rsidR="001C15C0" w14:paraId="33E84F5E" w14:textId="77777777" w:rsidTr="009E5702">
        <w:tc>
          <w:tcPr>
            <w:tcW w:w="537" w:type="dxa"/>
          </w:tcPr>
          <w:p w14:paraId="252B52DC" w14:textId="526480C2" w:rsidR="001C15C0" w:rsidRDefault="001C15C0" w:rsidP="001C15C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3540" w:type="dxa"/>
          </w:tcPr>
          <w:p w14:paraId="0A169AA4" w14:textId="6BEC09FB" w:rsidR="001C15C0" w:rsidRDefault="001C15C0" w:rsidP="001C15C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TT Cung cấp điện</w:t>
            </w:r>
          </w:p>
        </w:tc>
        <w:tc>
          <w:tcPr>
            <w:tcW w:w="1985" w:type="dxa"/>
          </w:tcPr>
          <w:p w14:paraId="20373B74" w14:textId="171DBFF7" w:rsidR="001C15C0" w:rsidRDefault="001C15C0" w:rsidP="001C15C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18C1-ĐCN1,2,3,4</w:t>
            </w:r>
          </w:p>
        </w:tc>
        <w:tc>
          <w:tcPr>
            <w:tcW w:w="1984" w:type="dxa"/>
          </w:tcPr>
          <w:p w14:paraId="01F09BA0" w14:textId="31F47880" w:rsidR="001C15C0" w:rsidRDefault="001C15C0" w:rsidP="001C15C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88" w:type="dxa"/>
          </w:tcPr>
          <w:p w14:paraId="068EEB5F" w14:textId="0ABF9195" w:rsidR="001C15C0" w:rsidRDefault="001C15C0" w:rsidP="001C15C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</w:tr>
      <w:tr w:rsidR="001C15C0" w14:paraId="0CB4CE7A" w14:textId="77777777" w:rsidTr="009E5702">
        <w:tc>
          <w:tcPr>
            <w:tcW w:w="537" w:type="dxa"/>
          </w:tcPr>
          <w:p w14:paraId="3F9C00EC" w14:textId="1978C66C" w:rsidR="001C15C0" w:rsidRDefault="001C15C0" w:rsidP="001C15C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3540" w:type="dxa"/>
          </w:tcPr>
          <w:p w14:paraId="5EDC3446" w14:textId="77FDE515" w:rsidR="001C15C0" w:rsidRDefault="001C15C0" w:rsidP="001C15C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TT Scada</w:t>
            </w:r>
          </w:p>
        </w:tc>
        <w:tc>
          <w:tcPr>
            <w:tcW w:w="1985" w:type="dxa"/>
          </w:tcPr>
          <w:p w14:paraId="40CE59C4" w14:textId="53F7516F" w:rsidR="001C15C0" w:rsidRDefault="001C15C0" w:rsidP="001C15C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18C1-ĐCN1,2,3,4</w:t>
            </w:r>
          </w:p>
        </w:tc>
        <w:tc>
          <w:tcPr>
            <w:tcW w:w="1984" w:type="dxa"/>
          </w:tcPr>
          <w:p w14:paraId="4756831A" w14:textId="65F3CD20" w:rsidR="001C15C0" w:rsidRDefault="001C15C0" w:rsidP="001C15C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88" w:type="dxa"/>
          </w:tcPr>
          <w:p w14:paraId="5CF0608C" w14:textId="5511420E" w:rsidR="001C15C0" w:rsidRDefault="001C15C0" w:rsidP="001C15C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</w:tr>
      <w:tr w:rsidR="001C15C0" w14:paraId="4E0A3D19" w14:textId="77777777" w:rsidTr="009E5702">
        <w:tc>
          <w:tcPr>
            <w:tcW w:w="537" w:type="dxa"/>
          </w:tcPr>
          <w:p w14:paraId="77F0A052" w14:textId="254D0419" w:rsidR="001C15C0" w:rsidRDefault="001C15C0" w:rsidP="001C15C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3540" w:type="dxa"/>
          </w:tcPr>
          <w:p w14:paraId="65436F3C" w14:textId="5AE41F44" w:rsidR="001C15C0" w:rsidRDefault="001C15C0" w:rsidP="001C15C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TT tốt nghiệp</w:t>
            </w:r>
          </w:p>
        </w:tc>
        <w:tc>
          <w:tcPr>
            <w:tcW w:w="1985" w:type="dxa"/>
          </w:tcPr>
          <w:p w14:paraId="670F3DF7" w14:textId="4032ABE8" w:rsidR="001C15C0" w:rsidRDefault="001C15C0" w:rsidP="001C15C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18C1-ĐCN1,2,3,4</w:t>
            </w:r>
          </w:p>
        </w:tc>
        <w:tc>
          <w:tcPr>
            <w:tcW w:w="1984" w:type="dxa"/>
          </w:tcPr>
          <w:p w14:paraId="4EC91F85" w14:textId="600ECD03" w:rsidR="001C15C0" w:rsidRDefault="001C15C0" w:rsidP="001C15C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688" w:type="dxa"/>
          </w:tcPr>
          <w:p w14:paraId="14CB15A6" w14:textId="5569DBEF" w:rsidR="001C15C0" w:rsidRDefault="008032DB" w:rsidP="001C15C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1080</w:t>
            </w:r>
          </w:p>
        </w:tc>
      </w:tr>
      <w:tr w:rsidR="008032DB" w14:paraId="248846FA" w14:textId="77777777" w:rsidTr="009E5702">
        <w:tc>
          <w:tcPr>
            <w:tcW w:w="537" w:type="dxa"/>
          </w:tcPr>
          <w:p w14:paraId="1C714BDF" w14:textId="49A38D97" w:rsidR="008032DB" w:rsidRDefault="008032DB" w:rsidP="008032DB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3540" w:type="dxa"/>
          </w:tcPr>
          <w:p w14:paraId="41786D5F" w14:textId="45926D60" w:rsidR="008032DB" w:rsidRDefault="008032DB" w:rsidP="008032DB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TT KT điều khiển tự động</w:t>
            </w:r>
          </w:p>
        </w:tc>
        <w:tc>
          <w:tcPr>
            <w:tcW w:w="1985" w:type="dxa"/>
          </w:tcPr>
          <w:p w14:paraId="4408BAAA" w14:textId="06D62EC3" w:rsidR="008032DB" w:rsidRDefault="008032DB" w:rsidP="008032DB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18C1-TĐH1</w:t>
            </w:r>
          </w:p>
        </w:tc>
        <w:tc>
          <w:tcPr>
            <w:tcW w:w="1984" w:type="dxa"/>
          </w:tcPr>
          <w:p w14:paraId="1DEDEDD7" w14:textId="0B126E6B" w:rsidR="008032DB" w:rsidRDefault="008032DB" w:rsidP="008032DB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88" w:type="dxa"/>
          </w:tcPr>
          <w:p w14:paraId="4BCA2207" w14:textId="49D6248F" w:rsidR="008032DB" w:rsidRDefault="008032DB" w:rsidP="008032DB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8032DB" w14:paraId="38C3B653" w14:textId="77777777" w:rsidTr="009E5702">
        <w:tc>
          <w:tcPr>
            <w:tcW w:w="537" w:type="dxa"/>
          </w:tcPr>
          <w:p w14:paraId="14631DCE" w14:textId="01B7622A" w:rsidR="008032DB" w:rsidRDefault="008032DB" w:rsidP="008032DB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540" w:type="dxa"/>
          </w:tcPr>
          <w:p w14:paraId="397B1445" w14:textId="163E91C3" w:rsidR="008032DB" w:rsidRDefault="008032DB" w:rsidP="008032DB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TT PLC</w:t>
            </w:r>
          </w:p>
        </w:tc>
        <w:tc>
          <w:tcPr>
            <w:tcW w:w="1985" w:type="dxa"/>
          </w:tcPr>
          <w:p w14:paraId="41C569E4" w14:textId="44D6A2E2" w:rsidR="008032DB" w:rsidRDefault="008032DB" w:rsidP="008032DB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1A9B">
              <w:rPr>
                <w:rFonts w:ascii="Times New Roman" w:eastAsia="Times New Roman" w:hAnsi="Times New Roman" w:cs="Times New Roman"/>
                <w:sz w:val="24"/>
                <w:szCs w:val="24"/>
              </w:rPr>
              <w:t>18C1-TĐH1</w:t>
            </w:r>
          </w:p>
        </w:tc>
        <w:tc>
          <w:tcPr>
            <w:tcW w:w="1984" w:type="dxa"/>
          </w:tcPr>
          <w:p w14:paraId="4D7C2CF7" w14:textId="295A937C" w:rsidR="008032DB" w:rsidRDefault="008032DB" w:rsidP="008032DB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88" w:type="dxa"/>
          </w:tcPr>
          <w:p w14:paraId="2FD5D11B" w14:textId="1F312993" w:rsidR="008032DB" w:rsidRDefault="008032DB" w:rsidP="008032DB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8032DB" w14:paraId="5B880306" w14:textId="77777777" w:rsidTr="009E5702">
        <w:tc>
          <w:tcPr>
            <w:tcW w:w="537" w:type="dxa"/>
          </w:tcPr>
          <w:p w14:paraId="1C6A6340" w14:textId="1BC6053C" w:rsidR="008032DB" w:rsidRDefault="008032DB" w:rsidP="008032DB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540" w:type="dxa"/>
          </w:tcPr>
          <w:p w14:paraId="386E3E34" w14:textId="7A55C49C" w:rsidR="008032DB" w:rsidRDefault="008032DB" w:rsidP="008032DB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TT Scada</w:t>
            </w:r>
          </w:p>
        </w:tc>
        <w:tc>
          <w:tcPr>
            <w:tcW w:w="1985" w:type="dxa"/>
          </w:tcPr>
          <w:p w14:paraId="78553451" w14:textId="4AD457D3" w:rsidR="008032DB" w:rsidRDefault="008032DB" w:rsidP="008032DB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1A9B">
              <w:rPr>
                <w:rFonts w:ascii="Times New Roman" w:eastAsia="Times New Roman" w:hAnsi="Times New Roman" w:cs="Times New Roman"/>
                <w:sz w:val="24"/>
                <w:szCs w:val="24"/>
              </w:rPr>
              <w:t>18C1-TĐH1</w:t>
            </w:r>
          </w:p>
        </w:tc>
        <w:tc>
          <w:tcPr>
            <w:tcW w:w="1984" w:type="dxa"/>
          </w:tcPr>
          <w:p w14:paraId="77C5090C" w14:textId="035991F5" w:rsidR="008032DB" w:rsidRDefault="008032DB" w:rsidP="008032DB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88" w:type="dxa"/>
          </w:tcPr>
          <w:p w14:paraId="5CF91ADA" w14:textId="44ACBEA5" w:rsidR="008032DB" w:rsidRDefault="008032DB" w:rsidP="008032DB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8032DB" w14:paraId="087A4993" w14:textId="77777777" w:rsidTr="009E5702">
        <w:tc>
          <w:tcPr>
            <w:tcW w:w="537" w:type="dxa"/>
          </w:tcPr>
          <w:p w14:paraId="2F204DC8" w14:textId="66F07783" w:rsidR="008032DB" w:rsidRDefault="008032DB" w:rsidP="008032DB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540" w:type="dxa"/>
          </w:tcPr>
          <w:p w14:paraId="0554CF65" w14:textId="7148C195" w:rsidR="008032DB" w:rsidRDefault="008032DB" w:rsidP="008032DB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TT tốt nghiệp</w:t>
            </w:r>
          </w:p>
        </w:tc>
        <w:tc>
          <w:tcPr>
            <w:tcW w:w="1985" w:type="dxa"/>
          </w:tcPr>
          <w:p w14:paraId="21A51216" w14:textId="03F90435" w:rsidR="008032DB" w:rsidRDefault="008032DB" w:rsidP="008032DB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1A9B">
              <w:rPr>
                <w:rFonts w:ascii="Times New Roman" w:eastAsia="Times New Roman" w:hAnsi="Times New Roman" w:cs="Times New Roman"/>
                <w:sz w:val="24"/>
                <w:szCs w:val="24"/>
              </w:rPr>
              <w:t>18C1-TĐH1</w:t>
            </w:r>
          </w:p>
        </w:tc>
        <w:tc>
          <w:tcPr>
            <w:tcW w:w="1984" w:type="dxa"/>
          </w:tcPr>
          <w:p w14:paraId="54B398E7" w14:textId="71A9EFEF" w:rsidR="008032DB" w:rsidRDefault="008032DB" w:rsidP="008032DB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88" w:type="dxa"/>
          </w:tcPr>
          <w:p w14:paraId="08FDB7A1" w14:textId="5FB0D3F3" w:rsidR="008032DB" w:rsidRDefault="008032DB" w:rsidP="008032DB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270</w:t>
            </w:r>
          </w:p>
        </w:tc>
      </w:tr>
      <w:tr w:rsidR="008032DB" w14:paraId="6815B69C" w14:textId="77777777" w:rsidTr="009E5702">
        <w:tc>
          <w:tcPr>
            <w:tcW w:w="537" w:type="dxa"/>
          </w:tcPr>
          <w:p w14:paraId="39D7B40F" w14:textId="6E02128B" w:rsidR="008032DB" w:rsidRDefault="008032DB" w:rsidP="008032DB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540" w:type="dxa"/>
          </w:tcPr>
          <w:p w14:paraId="23236C22" w14:textId="483AEC91" w:rsidR="008032DB" w:rsidRDefault="008032DB" w:rsidP="008032DB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TT </w:t>
            </w:r>
            <w:r w:rsidRPr="008032DB">
              <w:rPr>
                <w:rFonts w:ascii="Times New Roman" w:eastAsia="Times New Roman" w:hAnsi="Times New Roman" w:cs="Times New Roman"/>
                <w:sz w:val="24"/>
                <w:szCs w:val="24"/>
              </w:rPr>
              <w:t>Lắp đặt, vận hành  hệ thống cơ điện tử</w:t>
            </w:r>
          </w:p>
        </w:tc>
        <w:tc>
          <w:tcPr>
            <w:tcW w:w="1985" w:type="dxa"/>
          </w:tcPr>
          <w:p w14:paraId="20F80F2C" w14:textId="6C1288CA" w:rsidR="008032DB" w:rsidRDefault="008032DB" w:rsidP="008032DB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AFF">
              <w:rPr>
                <w:rFonts w:ascii="Times New Roman" w:eastAsia="Times New Roman" w:hAnsi="Times New Roman" w:cs="Times New Roman"/>
                <w:sz w:val="24"/>
                <w:szCs w:val="24"/>
              </w:rPr>
              <w:t>18C1-CĐT1</w:t>
            </w:r>
          </w:p>
        </w:tc>
        <w:tc>
          <w:tcPr>
            <w:tcW w:w="1984" w:type="dxa"/>
          </w:tcPr>
          <w:p w14:paraId="676AD503" w14:textId="739E046C" w:rsidR="008032DB" w:rsidRDefault="008032DB" w:rsidP="008032DB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88" w:type="dxa"/>
          </w:tcPr>
          <w:p w14:paraId="087ABF9E" w14:textId="3401E518" w:rsidR="008032DB" w:rsidRDefault="008032DB" w:rsidP="008032DB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8032DB" w14:paraId="08053D10" w14:textId="77777777" w:rsidTr="009E5702">
        <w:tc>
          <w:tcPr>
            <w:tcW w:w="537" w:type="dxa"/>
          </w:tcPr>
          <w:p w14:paraId="48954DFB" w14:textId="4BEE8329" w:rsidR="008032DB" w:rsidRDefault="008032DB" w:rsidP="008032DB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540" w:type="dxa"/>
          </w:tcPr>
          <w:p w14:paraId="22DD60E4" w14:textId="51748E9E" w:rsidR="008032DB" w:rsidRDefault="008032DB" w:rsidP="008032DB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TT </w:t>
            </w:r>
            <w:r w:rsidRPr="008032DB">
              <w:rPr>
                <w:rFonts w:ascii="Times New Roman" w:eastAsia="Times New Roman" w:hAnsi="Times New Roman" w:cs="Times New Roman"/>
                <w:sz w:val="24"/>
                <w:szCs w:val="24"/>
              </w:rPr>
              <w:t>Gia công cơ khí trên máy công cụ -CNC</w:t>
            </w:r>
          </w:p>
        </w:tc>
        <w:tc>
          <w:tcPr>
            <w:tcW w:w="1985" w:type="dxa"/>
          </w:tcPr>
          <w:p w14:paraId="21DAC1FA" w14:textId="62EC54D4" w:rsidR="008032DB" w:rsidRDefault="008032DB" w:rsidP="008032DB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AFF">
              <w:rPr>
                <w:rFonts w:ascii="Times New Roman" w:eastAsia="Times New Roman" w:hAnsi="Times New Roman" w:cs="Times New Roman"/>
                <w:sz w:val="24"/>
                <w:szCs w:val="24"/>
              </w:rPr>
              <w:t>18C1-CĐT1</w:t>
            </w:r>
          </w:p>
        </w:tc>
        <w:tc>
          <w:tcPr>
            <w:tcW w:w="1984" w:type="dxa"/>
          </w:tcPr>
          <w:p w14:paraId="605061AB" w14:textId="74B2B7DB" w:rsidR="008032DB" w:rsidRDefault="008032DB" w:rsidP="008032DB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88" w:type="dxa"/>
          </w:tcPr>
          <w:p w14:paraId="06BFD2C3" w14:textId="5FEEA148" w:rsidR="008032DB" w:rsidRDefault="008032DB" w:rsidP="008032DB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8032DB" w14:paraId="2D07C140" w14:textId="77777777" w:rsidTr="009E5702">
        <w:tc>
          <w:tcPr>
            <w:tcW w:w="537" w:type="dxa"/>
          </w:tcPr>
          <w:p w14:paraId="4B7CFF8F" w14:textId="34C7BE95" w:rsidR="008032DB" w:rsidRDefault="008032DB" w:rsidP="008032DB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540" w:type="dxa"/>
          </w:tcPr>
          <w:p w14:paraId="1564E46C" w14:textId="58BF7760" w:rsidR="008032DB" w:rsidRDefault="008032DB" w:rsidP="008032DB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TT Scada</w:t>
            </w:r>
          </w:p>
        </w:tc>
        <w:tc>
          <w:tcPr>
            <w:tcW w:w="1985" w:type="dxa"/>
          </w:tcPr>
          <w:p w14:paraId="5A9BC40C" w14:textId="6F70EECD" w:rsidR="008032DB" w:rsidRDefault="008032DB" w:rsidP="008032DB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4AFF">
              <w:rPr>
                <w:rFonts w:ascii="Times New Roman" w:eastAsia="Times New Roman" w:hAnsi="Times New Roman" w:cs="Times New Roman"/>
                <w:sz w:val="24"/>
                <w:szCs w:val="24"/>
              </w:rPr>
              <w:t>18C1-CĐT1</w:t>
            </w:r>
          </w:p>
        </w:tc>
        <w:tc>
          <w:tcPr>
            <w:tcW w:w="1984" w:type="dxa"/>
          </w:tcPr>
          <w:p w14:paraId="24BCDEC5" w14:textId="147F3970" w:rsidR="008032DB" w:rsidRDefault="008032DB" w:rsidP="008032DB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88" w:type="dxa"/>
          </w:tcPr>
          <w:p w14:paraId="7CBB004F" w14:textId="64D01FE6" w:rsidR="008032DB" w:rsidRDefault="008032DB" w:rsidP="008032DB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8032DB" w14:paraId="731C754D" w14:textId="77777777" w:rsidTr="009E5702">
        <w:tc>
          <w:tcPr>
            <w:tcW w:w="537" w:type="dxa"/>
          </w:tcPr>
          <w:p w14:paraId="581ED0CC" w14:textId="43894DD2" w:rsidR="008032DB" w:rsidRDefault="008032DB" w:rsidP="008032DB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540" w:type="dxa"/>
          </w:tcPr>
          <w:p w14:paraId="313D186C" w14:textId="3DB8B57B" w:rsidR="008032DB" w:rsidRDefault="008032DB" w:rsidP="008032DB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TT tốt nghiệp</w:t>
            </w:r>
          </w:p>
        </w:tc>
        <w:tc>
          <w:tcPr>
            <w:tcW w:w="1985" w:type="dxa"/>
          </w:tcPr>
          <w:p w14:paraId="0FDEB9CF" w14:textId="395E7A5B" w:rsidR="008032DB" w:rsidRDefault="008032DB" w:rsidP="008032DB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1A9B">
              <w:rPr>
                <w:rFonts w:ascii="Times New Roman" w:eastAsia="Times New Roman" w:hAnsi="Times New Roman" w:cs="Times New Roman"/>
                <w:sz w:val="24"/>
                <w:szCs w:val="24"/>
              </w:rPr>
              <w:t>18C1-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</w:t>
            </w:r>
            <w:r w:rsidRPr="00B91A9B">
              <w:rPr>
                <w:rFonts w:ascii="Times New Roman" w:eastAsia="Times New Roman" w:hAnsi="Times New Roman" w:cs="Times New Roman"/>
                <w:sz w:val="24"/>
                <w:szCs w:val="24"/>
              </w:rPr>
              <w:t>Đ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</w:t>
            </w:r>
            <w:r w:rsidRPr="00B91A9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</w:tcPr>
          <w:p w14:paraId="6E8AF41E" w14:textId="7238EF87" w:rsidR="008032DB" w:rsidRDefault="008032DB" w:rsidP="008032DB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88" w:type="dxa"/>
          </w:tcPr>
          <w:p w14:paraId="63C40C65" w14:textId="6DDD6F86" w:rsidR="008032DB" w:rsidRDefault="008032DB" w:rsidP="008032DB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270</w:t>
            </w:r>
          </w:p>
        </w:tc>
      </w:tr>
      <w:tr w:rsidR="009E5702" w14:paraId="5AC886EF" w14:textId="77777777" w:rsidTr="00393523">
        <w:tc>
          <w:tcPr>
            <w:tcW w:w="9734" w:type="dxa"/>
            <w:gridSpan w:val="5"/>
          </w:tcPr>
          <w:p w14:paraId="345C7A31" w14:textId="210320AD" w:rsidR="009E5702" w:rsidRDefault="009E5702" w:rsidP="008032DB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Khóa 18C2</w:t>
            </w:r>
          </w:p>
        </w:tc>
      </w:tr>
      <w:tr w:rsidR="009E5702" w14:paraId="4A30C744" w14:textId="77777777" w:rsidTr="009E5702">
        <w:tc>
          <w:tcPr>
            <w:tcW w:w="537" w:type="dxa"/>
          </w:tcPr>
          <w:p w14:paraId="557BA07E" w14:textId="2088CFB2" w:rsidR="009E5702" w:rsidRDefault="009E5702" w:rsidP="009E5702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0" w:type="dxa"/>
          </w:tcPr>
          <w:p w14:paraId="02C8DA6B" w14:textId="2B3D54D5" w:rsidR="009E5702" w:rsidRDefault="009E5702" w:rsidP="009E5702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TT Điện tử công nghiệp</w:t>
            </w:r>
          </w:p>
        </w:tc>
        <w:tc>
          <w:tcPr>
            <w:tcW w:w="1985" w:type="dxa"/>
          </w:tcPr>
          <w:p w14:paraId="6E6FE9C6" w14:textId="7AB0DD9C" w:rsidR="009E5702" w:rsidRPr="00B91A9B" w:rsidRDefault="009E5702" w:rsidP="009E5702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18C2-ĐĐT1</w:t>
            </w:r>
          </w:p>
        </w:tc>
        <w:tc>
          <w:tcPr>
            <w:tcW w:w="1984" w:type="dxa"/>
          </w:tcPr>
          <w:p w14:paraId="566845E5" w14:textId="13847FE3" w:rsidR="009E5702" w:rsidRDefault="009E5702" w:rsidP="009E5702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88" w:type="dxa"/>
          </w:tcPr>
          <w:p w14:paraId="794E416C" w14:textId="5D2AE475" w:rsidR="009E5702" w:rsidRPr="008D3753" w:rsidRDefault="009E5702" w:rsidP="009E5702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9E5702" w14:paraId="26DDA17D" w14:textId="77777777" w:rsidTr="009E5702">
        <w:tc>
          <w:tcPr>
            <w:tcW w:w="537" w:type="dxa"/>
          </w:tcPr>
          <w:p w14:paraId="5BB751E5" w14:textId="3B94A413" w:rsidR="009E5702" w:rsidRDefault="009E5702" w:rsidP="009E5702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3540" w:type="dxa"/>
          </w:tcPr>
          <w:p w14:paraId="22CD9E2D" w14:textId="2E211CFA" w:rsidR="009E5702" w:rsidRDefault="009E5702" w:rsidP="009E5702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TT Tự động hóa quá trình công nghệ</w:t>
            </w:r>
          </w:p>
        </w:tc>
        <w:tc>
          <w:tcPr>
            <w:tcW w:w="1985" w:type="dxa"/>
          </w:tcPr>
          <w:p w14:paraId="4539F1F9" w14:textId="1E6B625C" w:rsidR="009E5702" w:rsidRPr="00B91A9B" w:rsidRDefault="009E5702" w:rsidP="009E5702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7047">
              <w:rPr>
                <w:rFonts w:ascii="Times New Roman" w:eastAsia="Times New Roman" w:hAnsi="Times New Roman" w:cs="Times New Roman"/>
                <w:sz w:val="24"/>
                <w:szCs w:val="24"/>
              </w:rPr>
              <w:t>18C2-ĐĐT1</w:t>
            </w:r>
          </w:p>
        </w:tc>
        <w:tc>
          <w:tcPr>
            <w:tcW w:w="1984" w:type="dxa"/>
          </w:tcPr>
          <w:p w14:paraId="5B04BE30" w14:textId="1FCD1C90" w:rsidR="009E5702" w:rsidRDefault="009E5702" w:rsidP="009E5702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88" w:type="dxa"/>
          </w:tcPr>
          <w:p w14:paraId="60012462" w14:textId="1ACD89AB" w:rsidR="009E5702" w:rsidRPr="008D3753" w:rsidRDefault="009E5702" w:rsidP="009E5702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9E5702" w14:paraId="1AF01F79" w14:textId="77777777" w:rsidTr="009E5702">
        <w:tc>
          <w:tcPr>
            <w:tcW w:w="537" w:type="dxa"/>
          </w:tcPr>
          <w:p w14:paraId="32085E51" w14:textId="50674086" w:rsidR="009E5702" w:rsidRDefault="009E5702" w:rsidP="009E5702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0" w:type="dxa"/>
          </w:tcPr>
          <w:p w14:paraId="06171B67" w14:textId="5A27384A" w:rsidR="009E5702" w:rsidRDefault="009E5702" w:rsidP="009E5702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TT Scada</w:t>
            </w:r>
          </w:p>
        </w:tc>
        <w:tc>
          <w:tcPr>
            <w:tcW w:w="1985" w:type="dxa"/>
          </w:tcPr>
          <w:p w14:paraId="3F82E6F4" w14:textId="2E19169A" w:rsidR="009E5702" w:rsidRPr="00B91A9B" w:rsidRDefault="009E5702" w:rsidP="009E5702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7047">
              <w:rPr>
                <w:rFonts w:ascii="Times New Roman" w:eastAsia="Times New Roman" w:hAnsi="Times New Roman" w:cs="Times New Roman"/>
                <w:sz w:val="24"/>
                <w:szCs w:val="24"/>
              </w:rPr>
              <w:t>18C2-ĐĐT1</w:t>
            </w:r>
          </w:p>
        </w:tc>
        <w:tc>
          <w:tcPr>
            <w:tcW w:w="1984" w:type="dxa"/>
          </w:tcPr>
          <w:p w14:paraId="1BE302BF" w14:textId="092FC9C2" w:rsidR="009E5702" w:rsidRDefault="009E5702" w:rsidP="009E5702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88" w:type="dxa"/>
          </w:tcPr>
          <w:p w14:paraId="6EED26A3" w14:textId="095BC45D" w:rsidR="009E5702" w:rsidRPr="008D3753" w:rsidRDefault="009E5702" w:rsidP="009E5702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9E5702" w14:paraId="65CC7DAF" w14:textId="77777777" w:rsidTr="00AD0EAE">
        <w:tc>
          <w:tcPr>
            <w:tcW w:w="9734" w:type="dxa"/>
            <w:gridSpan w:val="5"/>
          </w:tcPr>
          <w:p w14:paraId="1A19AB47" w14:textId="5A7F05F2" w:rsidR="009E5702" w:rsidRDefault="009E5702" w:rsidP="009E5702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Khóa 18T4</w:t>
            </w:r>
          </w:p>
        </w:tc>
      </w:tr>
      <w:tr w:rsidR="00A71037" w14:paraId="05111130" w14:textId="77777777" w:rsidTr="009E5702">
        <w:tc>
          <w:tcPr>
            <w:tcW w:w="537" w:type="dxa"/>
          </w:tcPr>
          <w:p w14:paraId="107E49FA" w14:textId="443D1AEA" w:rsidR="00A71037" w:rsidRDefault="00A71037" w:rsidP="00A71037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0" w:type="dxa"/>
          </w:tcPr>
          <w:p w14:paraId="57E8C5EC" w14:textId="58587CCC" w:rsidR="00A71037" w:rsidRDefault="00A71037" w:rsidP="00A71037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TT Trang bị điện</w:t>
            </w:r>
          </w:p>
        </w:tc>
        <w:tc>
          <w:tcPr>
            <w:tcW w:w="1985" w:type="dxa"/>
          </w:tcPr>
          <w:p w14:paraId="17FDE13A" w14:textId="212D7E3B" w:rsidR="00A71037" w:rsidRPr="00B91A9B" w:rsidRDefault="00A71037" w:rsidP="00A71037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18T4-ĐCN1</w:t>
            </w:r>
          </w:p>
        </w:tc>
        <w:tc>
          <w:tcPr>
            <w:tcW w:w="1984" w:type="dxa"/>
          </w:tcPr>
          <w:p w14:paraId="01B63688" w14:textId="2E6A817E" w:rsidR="00A71037" w:rsidRDefault="00A71037" w:rsidP="00A71037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88" w:type="dxa"/>
          </w:tcPr>
          <w:p w14:paraId="4656A552" w14:textId="7D523051" w:rsidR="00A71037" w:rsidRDefault="00A71037" w:rsidP="00A71037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E02D55" w14:paraId="1C45FEE6" w14:textId="77777777" w:rsidTr="009E5702">
        <w:tc>
          <w:tcPr>
            <w:tcW w:w="537" w:type="dxa"/>
          </w:tcPr>
          <w:p w14:paraId="6F811570" w14:textId="773E562D" w:rsidR="00E02D55" w:rsidRDefault="00E02D55" w:rsidP="00E02D55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0" w:type="dxa"/>
          </w:tcPr>
          <w:p w14:paraId="46206BB0" w14:textId="147C5981" w:rsidR="00E02D55" w:rsidRDefault="00E02D55" w:rsidP="00E02D55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TT Cung cấp điện</w:t>
            </w:r>
          </w:p>
        </w:tc>
        <w:tc>
          <w:tcPr>
            <w:tcW w:w="1985" w:type="dxa"/>
          </w:tcPr>
          <w:p w14:paraId="64D01E78" w14:textId="7A867F11" w:rsidR="00E02D55" w:rsidRPr="00B91A9B" w:rsidRDefault="00E02D55" w:rsidP="00E02D55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69C6">
              <w:rPr>
                <w:rFonts w:ascii="Times New Roman" w:eastAsia="Times New Roman" w:hAnsi="Times New Roman" w:cs="Times New Roman"/>
                <w:sz w:val="24"/>
                <w:szCs w:val="24"/>
              </w:rPr>
              <w:t>18T4-ĐCN1</w:t>
            </w:r>
          </w:p>
        </w:tc>
        <w:tc>
          <w:tcPr>
            <w:tcW w:w="1984" w:type="dxa"/>
          </w:tcPr>
          <w:p w14:paraId="1F2DD223" w14:textId="523BF1C1" w:rsidR="00E02D55" w:rsidRDefault="00E02D55" w:rsidP="00E02D55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88" w:type="dxa"/>
          </w:tcPr>
          <w:p w14:paraId="3BE35BD0" w14:textId="6FC34150" w:rsidR="00E02D55" w:rsidRDefault="00E02D55" w:rsidP="00E02D55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E02D55" w14:paraId="3FB33877" w14:textId="77777777" w:rsidTr="009E5702">
        <w:tc>
          <w:tcPr>
            <w:tcW w:w="537" w:type="dxa"/>
          </w:tcPr>
          <w:p w14:paraId="1445A99A" w14:textId="2D7CEE04" w:rsidR="00E02D55" w:rsidRDefault="00E02D55" w:rsidP="00E02D55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0" w:type="dxa"/>
          </w:tcPr>
          <w:p w14:paraId="4F883C61" w14:textId="15E23EF3" w:rsidR="00E02D55" w:rsidRDefault="00E02D55" w:rsidP="00E02D55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TT tốt nghiệp</w:t>
            </w:r>
          </w:p>
        </w:tc>
        <w:tc>
          <w:tcPr>
            <w:tcW w:w="1985" w:type="dxa"/>
          </w:tcPr>
          <w:p w14:paraId="3881415C" w14:textId="14C5A51E" w:rsidR="00E02D55" w:rsidRPr="00B91A9B" w:rsidRDefault="00E02D55" w:rsidP="00E02D55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169C6">
              <w:rPr>
                <w:rFonts w:ascii="Times New Roman" w:eastAsia="Times New Roman" w:hAnsi="Times New Roman" w:cs="Times New Roman"/>
                <w:sz w:val="24"/>
                <w:szCs w:val="24"/>
              </w:rPr>
              <w:t>18T4-ĐCN1</w:t>
            </w:r>
          </w:p>
        </w:tc>
        <w:tc>
          <w:tcPr>
            <w:tcW w:w="1984" w:type="dxa"/>
          </w:tcPr>
          <w:p w14:paraId="51B54462" w14:textId="452D4224" w:rsidR="00E02D55" w:rsidRDefault="00E02D55" w:rsidP="00E02D55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88" w:type="dxa"/>
          </w:tcPr>
          <w:p w14:paraId="320D34E6" w14:textId="1F45CDDD" w:rsidR="00E02D55" w:rsidRDefault="00E02D55" w:rsidP="00E02D55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270</w:t>
            </w:r>
          </w:p>
        </w:tc>
      </w:tr>
      <w:tr w:rsidR="00A71037" w14:paraId="2520AAA9" w14:textId="77777777" w:rsidTr="009E5702">
        <w:tc>
          <w:tcPr>
            <w:tcW w:w="537" w:type="dxa"/>
          </w:tcPr>
          <w:p w14:paraId="702EEB5C" w14:textId="693207CC" w:rsidR="00A71037" w:rsidRDefault="00A71037" w:rsidP="00A71037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0" w:type="dxa"/>
          </w:tcPr>
          <w:p w14:paraId="53081764" w14:textId="25C3F245" w:rsidR="00A71037" w:rsidRDefault="00A71037" w:rsidP="00A71037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TT Trang bị điện</w:t>
            </w:r>
          </w:p>
        </w:tc>
        <w:tc>
          <w:tcPr>
            <w:tcW w:w="1985" w:type="dxa"/>
          </w:tcPr>
          <w:p w14:paraId="7876319D" w14:textId="5BE808F6" w:rsidR="00A71037" w:rsidRPr="00B91A9B" w:rsidRDefault="00A71037" w:rsidP="00A71037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18T4-ĐĐT1</w:t>
            </w:r>
          </w:p>
        </w:tc>
        <w:tc>
          <w:tcPr>
            <w:tcW w:w="1984" w:type="dxa"/>
          </w:tcPr>
          <w:p w14:paraId="695A4F84" w14:textId="62B0F432" w:rsidR="00A71037" w:rsidRDefault="00A71037" w:rsidP="00A71037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88" w:type="dxa"/>
          </w:tcPr>
          <w:p w14:paraId="48A961FB" w14:textId="24D9556C" w:rsidR="00A71037" w:rsidRDefault="00A71037" w:rsidP="00A71037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A71037" w14:paraId="68C40E47" w14:textId="77777777" w:rsidTr="009E5702">
        <w:tc>
          <w:tcPr>
            <w:tcW w:w="537" w:type="dxa"/>
          </w:tcPr>
          <w:p w14:paraId="3CBDA680" w14:textId="3F6208EE" w:rsidR="00A71037" w:rsidRDefault="00A71037" w:rsidP="00A71037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0" w:type="dxa"/>
          </w:tcPr>
          <w:p w14:paraId="52A9609A" w14:textId="029C21C4" w:rsidR="00A71037" w:rsidRDefault="00A71037" w:rsidP="00A71037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TT PLC</w:t>
            </w:r>
          </w:p>
        </w:tc>
        <w:tc>
          <w:tcPr>
            <w:tcW w:w="1985" w:type="dxa"/>
          </w:tcPr>
          <w:p w14:paraId="46EBE78F" w14:textId="516A8CCE" w:rsidR="00A71037" w:rsidRPr="00B91A9B" w:rsidRDefault="00A71037" w:rsidP="00A71037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2A03">
              <w:rPr>
                <w:rFonts w:ascii="Times New Roman" w:eastAsia="Times New Roman" w:hAnsi="Times New Roman" w:cs="Times New Roman"/>
                <w:sz w:val="24"/>
                <w:szCs w:val="24"/>
              </w:rPr>
              <w:t>18T4-ĐĐT1</w:t>
            </w:r>
          </w:p>
        </w:tc>
        <w:tc>
          <w:tcPr>
            <w:tcW w:w="1984" w:type="dxa"/>
          </w:tcPr>
          <w:p w14:paraId="631F3D34" w14:textId="10795689" w:rsidR="00A71037" w:rsidRDefault="00A71037" w:rsidP="00A71037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88" w:type="dxa"/>
          </w:tcPr>
          <w:p w14:paraId="407BCF14" w14:textId="142B865C" w:rsidR="00A71037" w:rsidRDefault="00A71037" w:rsidP="00A71037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E02D55" w14:paraId="09559C78" w14:textId="77777777" w:rsidTr="009E5702">
        <w:tc>
          <w:tcPr>
            <w:tcW w:w="537" w:type="dxa"/>
          </w:tcPr>
          <w:p w14:paraId="024233A4" w14:textId="2EFD7AEA" w:rsidR="00E02D55" w:rsidRDefault="00E02D55" w:rsidP="00E02D55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40" w:type="dxa"/>
          </w:tcPr>
          <w:p w14:paraId="40C3CF41" w14:textId="08FB680F" w:rsidR="00E02D55" w:rsidRDefault="00E02D55" w:rsidP="00E02D55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TT tốt nghiệp</w:t>
            </w:r>
          </w:p>
        </w:tc>
        <w:tc>
          <w:tcPr>
            <w:tcW w:w="1985" w:type="dxa"/>
          </w:tcPr>
          <w:p w14:paraId="32F2BEB1" w14:textId="052DD68D" w:rsidR="00E02D55" w:rsidRPr="00B91A9B" w:rsidRDefault="00E02D55" w:rsidP="00E02D55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2A03">
              <w:rPr>
                <w:rFonts w:ascii="Times New Roman" w:eastAsia="Times New Roman" w:hAnsi="Times New Roman" w:cs="Times New Roman"/>
                <w:sz w:val="24"/>
                <w:szCs w:val="24"/>
              </w:rPr>
              <w:t>18T4-ĐĐT1</w:t>
            </w:r>
          </w:p>
        </w:tc>
        <w:tc>
          <w:tcPr>
            <w:tcW w:w="1984" w:type="dxa"/>
          </w:tcPr>
          <w:p w14:paraId="258A611F" w14:textId="6A8892D1" w:rsidR="00E02D55" w:rsidRDefault="00E02D55" w:rsidP="00E02D55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88" w:type="dxa"/>
          </w:tcPr>
          <w:p w14:paraId="48BCAD6A" w14:textId="14754C3F" w:rsidR="00E02D55" w:rsidRDefault="00E02D55" w:rsidP="00E02D55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270</w:t>
            </w:r>
          </w:p>
        </w:tc>
      </w:tr>
      <w:tr w:rsidR="00E02D55" w14:paraId="4B0E38D5" w14:textId="77777777" w:rsidTr="009E5702">
        <w:tc>
          <w:tcPr>
            <w:tcW w:w="537" w:type="dxa"/>
          </w:tcPr>
          <w:p w14:paraId="7BF43552" w14:textId="651CA97C" w:rsidR="00E02D55" w:rsidRDefault="00E02D55" w:rsidP="00E02D55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40" w:type="dxa"/>
          </w:tcPr>
          <w:p w14:paraId="62AE745C" w14:textId="3A6E4DBD" w:rsidR="00E02D55" w:rsidRDefault="00E02D55" w:rsidP="00E02D55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TT </w:t>
            </w:r>
            <w:r w:rsidRPr="00E02D55">
              <w:rPr>
                <w:rFonts w:ascii="Times New Roman" w:eastAsia="Times New Roman" w:hAnsi="Times New Roman" w:cs="Times New Roman"/>
                <w:sz w:val="24"/>
                <w:szCs w:val="24"/>
              </w:rPr>
              <w:t>Lắp đặt, vận hành  hệ thống cơ điện tử</w:t>
            </w:r>
          </w:p>
        </w:tc>
        <w:tc>
          <w:tcPr>
            <w:tcW w:w="1985" w:type="dxa"/>
          </w:tcPr>
          <w:p w14:paraId="59B2EB13" w14:textId="4A7E5002" w:rsidR="00E02D55" w:rsidRPr="00B91A9B" w:rsidRDefault="00E02D55" w:rsidP="00E02D55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18T4-CĐT1</w:t>
            </w:r>
          </w:p>
        </w:tc>
        <w:tc>
          <w:tcPr>
            <w:tcW w:w="1984" w:type="dxa"/>
          </w:tcPr>
          <w:p w14:paraId="3FF12932" w14:textId="4FB969F6" w:rsidR="00E02D55" w:rsidRDefault="00E02D55" w:rsidP="00E02D55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88" w:type="dxa"/>
          </w:tcPr>
          <w:p w14:paraId="21C62F38" w14:textId="589485B9" w:rsidR="00E02D55" w:rsidRDefault="00E02D55" w:rsidP="00E02D55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E02D55" w14:paraId="573E7BFE" w14:textId="77777777" w:rsidTr="009E5702">
        <w:tc>
          <w:tcPr>
            <w:tcW w:w="537" w:type="dxa"/>
          </w:tcPr>
          <w:p w14:paraId="1DA3C051" w14:textId="179ED8D5" w:rsidR="00E02D55" w:rsidRDefault="00E02D55" w:rsidP="00E02D55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540" w:type="dxa"/>
          </w:tcPr>
          <w:p w14:paraId="2E15B519" w14:textId="79BF0A3C" w:rsidR="00E02D55" w:rsidRDefault="00E02D55" w:rsidP="00E02D55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2D55">
              <w:rPr>
                <w:rFonts w:ascii="Times New Roman" w:eastAsia="Times New Roman" w:hAnsi="Times New Roman" w:cs="Times New Roman"/>
                <w:sz w:val="24"/>
                <w:szCs w:val="24"/>
              </w:rPr>
              <w:t>TT T háo lắp các cụm máy công cụ -CNC</w:t>
            </w:r>
          </w:p>
        </w:tc>
        <w:tc>
          <w:tcPr>
            <w:tcW w:w="1985" w:type="dxa"/>
          </w:tcPr>
          <w:p w14:paraId="11D1597A" w14:textId="21D5CA28" w:rsidR="00E02D55" w:rsidRPr="00B91A9B" w:rsidRDefault="00E02D55" w:rsidP="00E02D55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79C1">
              <w:rPr>
                <w:rFonts w:ascii="Times New Roman" w:eastAsia="Times New Roman" w:hAnsi="Times New Roman" w:cs="Times New Roman"/>
                <w:sz w:val="24"/>
                <w:szCs w:val="24"/>
              </w:rPr>
              <w:t>18T4-CĐT1</w:t>
            </w:r>
          </w:p>
        </w:tc>
        <w:tc>
          <w:tcPr>
            <w:tcW w:w="1984" w:type="dxa"/>
          </w:tcPr>
          <w:p w14:paraId="2762452F" w14:textId="3091A17A" w:rsidR="00E02D55" w:rsidRDefault="00E02D55" w:rsidP="00E02D55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88" w:type="dxa"/>
          </w:tcPr>
          <w:p w14:paraId="0004E7D5" w14:textId="6CE9EC57" w:rsidR="00E02D55" w:rsidRDefault="00E02D55" w:rsidP="00E02D55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E02D55" w14:paraId="4A8ADC7B" w14:textId="77777777" w:rsidTr="009E5702">
        <w:tc>
          <w:tcPr>
            <w:tcW w:w="537" w:type="dxa"/>
          </w:tcPr>
          <w:p w14:paraId="10873395" w14:textId="43F1349A" w:rsidR="00E02D55" w:rsidRDefault="00E02D55" w:rsidP="00E02D55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40" w:type="dxa"/>
          </w:tcPr>
          <w:p w14:paraId="2DD2A3F6" w14:textId="43A5BD70" w:rsidR="00E02D55" w:rsidRDefault="00E02D55" w:rsidP="00E02D55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TT tốt nghiệp</w:t>
            </w:r>
          </w:p>
        </w:tc>
        <w:tc>
          <w:tcPr>
            <w:tcW w:w="1985" w:type="dxa"/>
          </w:tcPr>
          <w:p w14:paraId="04E8DD20" w14:textId="53F0E605" w:rsidR="00E02D55" w:rsidRPr="00B91A9B" w:rsidRDefault="00E02D55" w:rsidP="00E02D55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79C1">
              <w:rPr>
                <w:rFonts w:ascii="Times New Roman" w:eastAsia="Times New Roman" w:hAnsi="Times New Roman" w:cs="Times New Roman"/>
                <w:sz w:val="24"/>
                <w:szCs w:val="24"/>
              </w:rPr>
              <w:t>18T4-CĐT1</w:t>
            </w:r>
          </w:p>
        </w:tc>
        <w:tc>
          <w:tcPr>
            <w:tcW w:w="1984" w:type="dxa"/>
          </w:tcPr>
          <w:p w14:paraId="7477D669" w14:textId="582265A3" w:rsidR="00E02D55" w:rsidRDefault="00E02D55" w:rsidP="00E02D55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88" w:type="dxa"/>
          </w:tcPr>
          <w:p w14:paraId="3469666B" w14:textId="3AA1F5BB" w:rsidR="00E02D55" w:rsidRDefault="00E02D55" w:rsidP="00E02D55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270</w:t>
            </w:r>
          </w:p>
        </w:tc>
      </w:tr>
    </w:tbl>
    <w:p w14:paraId="47366CDD" w14:textId="77777777" w:rsidR="00611670" w:rsidRDefault="00611670" w:rsidP="00611670">
      <w:pPr>
        <w:pStyle w:val="ListParagraph"/>
        <w:numPr>
          <w:ilvl w:val="0"/>
          <w:numId w:val="1"/>
        </w:numPr>
        <w:spacing w:before="120" w:after="240" w:line="240" w:lineRule="auto"/>
        <w:ind w:left="272" w:right="-170" w:hanging="357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Tiến độ thực hiện</w:t>
      </w:r>
    </w:p>
    <w:p w14:paraId="2EDB72F8" w14:textId="54FA7845" w:rsidR="008D3753" w:rsidRDefault="008D3753" w:rsidP="008D3753">
      <w:pPr>
        <w:spacing w:before="120" w:after="240" w:line="240" w:lineRule="auto"/>
        <w:ind w:left="-85" w:right="-170"/>
      </w:pPr>
      <w:r>
        <w:fldChar w:fldCharType="begin"/>
      </w:r>
      <w:r>
        <w:instrText xml:space="preserve"> LINK Excel.Sheet.12 "Book1" "Sheet2!R5C2:R37C7" \a \f 4 \h </w:instrText>
      </w:r>
      <w:r w:rsidR="0091182A">
        <w:instrText xml:space="preserve"> \* MERGEFORMAT </w:instrText>
      </w:r>
      <w:r>
        <w:fldChar w:fldCharType="separate"/>
      </w:r>
    </w:p>
    <w:tbl>
      <w:tblPr>
        <w:tblW w:w="9720" w:type="dxa"/>
        <w:tblInd w:w="-5" w:type="dxa"/>
        <w:tblLook w:val="04A0" w:firstRow="1" w:lastRow="0" w:firstColumn="1" w:lastColumn="0" w:noHBand="0" w:noVBand="1"/>
      </w:tblPr>
      <w:tblGrid>
        <w:gridCol w:w="567"/>
        <w:gridCol w:w="2853"/>
        <w:gridCol w:w="2070"/>
        <w:gridCol w:w="1550"/>
        <w:gridCol w:w="1550"/>
        <w:gridCol w:w="1130"/>
      </w:tblGrid>
      <w:tr w:rsidR="008D3753" w:rsidRPr="008D3753" w14:paraId="461B50C0" w14:textId="77777777" w:rsidTr="0091182A">
        <w:trPr>
          <w:trHeight w:val="8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12E76" w14:textId="77777777" w:rsidR="008D3753" w:rsidRPr="008D3753" w:rsidRDefault="008D3753" w:rsidP="008D3753">
            <w:pPr>
              <w:spacing w:after="0" w:line="240" w:lineRule="auto"/>
              <w:ind w:hanging="2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</w:pPr>
            <w:r w:rsidRPr="008D37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  <w:t>TT</w:t>
            </w:r>
          </w:p>
        </w:tc>
        <w:tc>
          <w:tcPr>
            <w:tcW w:w="2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05616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</w:pPr>
            <w:r w:rsidRPr="008D37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  <w:t>Môn học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34F26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</w:pPr>
            <w:r w:rsidRPr="008D37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  <w:t>Lớp học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057BE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</w:pPr>
            <w:r w:rsidRPr="008D37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  <w:t>Thời gian học tập tại Doanh nghiệp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3064A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</w:pPr>
            <w:r w:rsidRPr="008D37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  <w:t>Thời gian tổng kết điểm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51ECC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</w:pPr>
            <w:r w:rsidRPr="008D37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</w:rPr>
              <w:t>Ghi chú</w:t>
            </w:r>
          </w:p>
        </w:tc>
      </w:tr>
      <w:tr w:rsidR="008D3753" w:rsidRPr="008D3753" w14:paraId="0BAEAD6B" w14:textId="77777777" w:rsidTr="0091182A">
        <w:trPr>
          <w:trHeight w:val="696"/>
        </w:trPr>
        <w:tc>
          <w:tcPr>
            <w:tcW w:w="97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5AB05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HK1 2019-2020</w:t>
            </w:r>
          </w:p>
        </w:tc>
      </w:tr>
      <w:tr w:rsidR="008D3753" w:rsidRPr="008D3753" w14:paraId="01AA7922" w14:textId="77777777" w:rsidTr="0091182A">
        <w:trPr>
          <w:trHeight w:val="69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FAA1A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D852E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TT Cung cấp điện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B1878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18C1-ĐCN1,2,3,4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676A8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02/09/2019 </w:t>
            </w:r>
            <w:r w:rsidRPr="008D37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→ </w:t>
            </w: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21/12/2019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2D450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09/12/2019 </w:t>
            </w:r>
            <w:r w:rsidRPr="008D37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→ </w:t>
            </w: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28/12/2019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7CD44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8D3753" w:rsidRPr="008D3753" w14:paraId="40C9ED87" w14:textId="77777777" w:rsidTr="0091182A">
        <w:trPr>
          <w:trHeight w:val="69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5AF26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CF537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TT Điện tử công nghiệp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7F020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18C2-ĐĐT1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3CC34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02/09/2019 </w:t>
            </w:r>
            <w:r w:rsidRPr="008D37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→ </w:t>
            </w: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23/11/2019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DC2E7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11/11/2019 </w:t>
            </w:r>
            <w:r w:rsidRPr="008D37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→ </w:t>
            </w: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30/11/2019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AF3DB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8D3753" w:rsidRPr="008D3753" w14:paraId="7653A1C5" w14:textId="77777777" w:rsidTr="0091182A">
        <w:trPr>
          <w:trHeight w:val="69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A2D23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24A12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TT Tự động hóa quá trình công nghệ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04A6A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18C2-ĐĐT1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38EFD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02/09/2019 </w:t>
            </w:r>
            <w:r w:rsidRPr="008D37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→ </w:t>
            </w: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23/11/2019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14883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11/11/2019 </w:t>
            </w:r>
            <w:r w:rsidRPr="008D37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→ </w:t>
            </w: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30/11/2019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7CA2C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8D3753" w:rsidRPr="008D3753" w14:paraId="13488752" w14:textId="77777777" w:rsidTr="0091182A">
        <w:trPr>
          <w:trHeight w:val="69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1EDB8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955BB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TT Scada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AAF05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18C2-ĐĐT1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907C1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02/09/2019 </w:t>
            </w:r>
            <w:r w:rsidRPr="008D37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→ </w:t>
            </w: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23/11/2019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6B4A67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11/11/2019 </w:t>
            </w:r>
            <w:r w:rsidRPr="008D37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→ </w:t>
            </w: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30/11/2019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204A3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8D3753" w:rsidRPr="008D3753" w14:paraId="108E235E" w14:textId="77777777" w:rsidTr="0091182A">
        <w:trPr>
          <w:trHeight w:val="696"/>
        </w:trPr>
        <w:tc>
          <w:tcPr>
            <w:tcW w:w="97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C030E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HK2 2019-2020</w:t>
            </w:r>
          </w:p>
        </w:tc>
      </w:tr>
      <w:tr w:rsidR="008D3753" w:rsidRPr="008D3753" w14:paraId="0593F4CD" w14:textId="77777777" w:rsidTr="0091182A">
        <w:trPr>
          <w:trHeight w:val="69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F7EE7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42EC5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TT Điện tử công nghiệp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32704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18C1-ĐĐT1,2,3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C8A36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17/02/2020 </w:t>
            </w:r>
            <w:r w:rsidRPr="008D37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→ </w:t>
            </w: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30/05/2020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F1793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18/05/2020 </w:t>
            </w:r>
            <w:r w:rsidRPr="008D37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→ </w:t>
            </w: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06/06/2020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85A0F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8D3753" w:rsidRPr="008D3753" w14:paraId="56F76F12" w14:textId="77777777" w:rsidTr="0091182A">
        <w:trPr>
          <w:trHeight w:val="69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31FFC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ED347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TT PLC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BFE46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18C1-ĐĐT1,2,3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66EBC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17/02/2020 </w:t>
            </w:r>
            <w:r w:rsidRPr="008D37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→ </w:t>
            </w: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30/05/2020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3220D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18/05/2020 </w:t>
            </w:r>
            <w:r w:rsidRPr="008D37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→ </w:t>
            </w: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06/06/2020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E296A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8D3753" w:rsidRPr="008D3753" w14:paraId="2728C857" w14:textId="77777777" w:rsidTr="0091182A">
        <w:trPr>
          <w:trHeight w:val="69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CDBC7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8641F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TT Tự động hóa quá trình công nghệ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5B270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18C1-ĐĐT1,2,3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B1682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17/02/2020 </w:t>
            </w:r>
            <w:r w:rsidRPr="008D37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→ </w:t>
            </w: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30/05/2020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B25F7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18/05/2020 </w:t>
            </w:r>
            <w:r w:rsidRPr="008D37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→ </w:t>
            </w: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06/06/2020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C29B5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8D3753" w:rsidRPr="008D3753" w14:paraId="3BCBB9B7" w14:textId="77777777" w:rsidTr="0091182A">
        <w:trPr>
          <w:trHeight w:val="69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A854C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8B0B0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TT Điện công nghiệp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F4859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18C1-ĐCN1,2,3,4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75433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17/02/2020 </w:t>
            </w:r>
            <w:r w:rsidRPr="008D37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→ </w:t>
            </w: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30/05/2020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60884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18/05/2020 </w:t>
            </w:r>
            <w:r w:rsidRPr="008D37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→ </w:t>
            </w: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06/06/2020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15738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8D3753" w:rsidRPr="008D3753" w14:paraId="2276CB8F" w14:textId="77777777" w:rsidTr="0091182A">
        <w:trPr>
          <w:trHeight w:val="69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06811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50BB2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TT Scada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E9C5C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18C1-ĐCN1,2,3,4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13017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17/02/2020 </w:t>
            </w:r>
            <w:r w:rsidRPr="008D37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→ </w:t>
            </w: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30/05/2020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EC4D0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18/05/2020 </w:t>
            </w:r>
            <w:r w:rsidRPr="008D37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→ </w:t>
            </w: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06/06/2020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12CF6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8D375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8D3753" w:rsidRPr="008D3753" w14:paraId="3160C3C3" w14:textId="77777777" w:rsidTr="0091182A">
        <w:trPr>
          <w:trHeight w:val="69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BFFE5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4D0F4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TT KT điều khiển tự động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0F589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18C1-TĐH1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85AE4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17/02/2020 </w:t>
            </w:r>
            <w:r w:rsidRPr="008D37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→ </w:t>
            </w: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30/05/2020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3B9AB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18/05/2020 </w:t>
            </w:r>
            <w:r w:rsidRPr="008D37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→ </w:t>
            </w: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06/06/2020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68A9F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8D375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8D3753" w:rsidRPr="008D3753" w14:paraId="6A450130" w14:textId="77777777" w:rsidTr="0091182A">
        <w:trPr>
          <w:trHeight w:val="69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2ED0C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CE410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TT PLC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61992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18C1-TĐH1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FD51F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17/02/2020 </w:t>
            </w:r>
            <w:r w:rsidRPr="008D37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→ </w:t>
            </w: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30/05/2020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FF35C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18/05/2020 </w:t>
            </w:r>
            <w:r w:rsidRPr="008D37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→ </w:t>
            </w: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06/06/2020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7D5E1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8D375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8D3753" w:rsidRPr="008D3753" w14:paraId="0364778E" w14:textId="77777777" w:rsidTr="0091182A">
        <w:trPr>
          <w:trHeight w:val="69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B7037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CEFC2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TT Scada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6B008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18C1-TĐH1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BF27B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17/02/2020 </w:t>
            </w:r>
            <w:r w:rsidRPr="008D37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→ </w:t>
            </w: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30/05/2020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22EC6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18/05/2020 </w:t>
            </w:r>
            <w:r w:rsidRPr="008D37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→ </w:t>
            </w: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06/06/2020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956D1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8D375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8D3753" w:rsidRPr="008D3753" w14:paraId="5714A069" w14:textId="77777777" w:rsidTr="0091182A">
        <w:trPr>
          <w:trHeight w:val="69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B3E14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967A6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TT Lắp đặt, vận hành  hệ thống cơ điện tử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A11BD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18C1-CĐT1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74F9D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17/02/2020 </w:t>
            </w:r>
            <w:r w:rsidRPr="008D37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→ </w:t>
            </w: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30/05/2020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5E63E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18/05/2020 </w:t>
            </w:r>
            <w:r w:rsidRPr="008D37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→ </w:t>
            </w: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06/06/2020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EB8CF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8D375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8D3753" w:rsidRPr="008D3753" w14:paraId="75A14872" w14:textId="77777777" w:rsidTr="0091182A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AB35C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FBABF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TT Gia công cơ khí trên máy công cụ -CNC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C0190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18C1-CĐT1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4B26E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17/02/2020 </w:t>
            </w:r>
            <w:r w:rsidRPr="008D37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→ </w:t>
            </w: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30/05/2020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DD385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18/05/2020 </w:t>
            </w:r>
            <w:r w:rsidRPr="008D37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→ </w:t>
            </w: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06/06/2020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85993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8D375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8D3753" w:rsidRPr="008D3753" w14:paraId="5533E987" w14:textId="77777777" w:rsidTr="0091182A">
        <w:trPr>
          <w:trHeight w:val="69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53AC5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C6D10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TT Scada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0BBF4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18C1-CĐT1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761DE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17/02/2020 </w:t>
            </w:r>
            <w:r w:rsidRPr="008D37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→ </w:t>
            </w: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30/05/2020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286DE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18/05/2020 </w:t>
            </w:r>
            <w:r w:rsidRPr="008D37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→ </w:t>
            </w: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06/06/2020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CF15B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8D375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8D3753" w:rsidRPr="008D3753" w14:paraId="70C66FB1" w14:textId="77777777" w:rsidTr="0091182A">
        <w:trPr>
          <w:trHeight w:val="696"/>
        </w:trPr>
        <w:tc>
          <w:tcPr>
            <w:tcW w:w="97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2C618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HK1 2020-2021</w:t>
            </w:r>
          </w:p>
        </w:tc>
      </w:tr>
      <w:tr w:rsidR="008D3753" w:rsidRPr="008D3753" w14:paraId="3AE0AC9B" w14:textId="77777777" w:rsidTr="0091182A">
        <w:trPr>
          <w:trHeight w:val="69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7C580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07E11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TT tốt nghiệp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11F5A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18C1-ĐĐT1,2,3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C9CFA" w14:textId="7424B3A5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02/09/2020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D37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→ </w:t>
            </w: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21/12/2020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F287F" w14:textId="3F0CAF3C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09/12/2020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D37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→ </w:t>
            </w: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28/12/2020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51456A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8D375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8D3753" w:rsidRPr="008D3753" w14:paraId="597D4D4F" w14:textId="77777777" w:rsidTr="0091182A">
        <w:trPr>
          <w:trHeight w:val="69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A7985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4BA89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TT tốt nghiệp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4DDBA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18C1-ĐCN1,2,3,4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B1F1C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02/09/2020</w:t>
            </w:r>
            <w:r w:rsidRPr="008D37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→ </w:t>
            </w: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21/12/2020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5364A" w14:textId="64AB7905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09/12/2020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D37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→ </w:t>
            </w: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28/12/2020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06271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8D375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8D3753" w:rsidRPr="008D3753" w14:paraId="671B1C54" w14:textId="77777777" w:rsidTr="0091182A">
        <w:trPr>
          <w:trHeight w:val="69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BBBBF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E6561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TT tốt nghiệp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40FA9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18C1-TĐH1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97C91" w14:textId="619208DC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02/09/2020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D37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→ </w:t>
            </w: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21/12/2020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CAD06" w14:textId="214EA80F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09/12/2020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D37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→ </w:t>
            </w: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28/12/2020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6C407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8D375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8D3753" w:rsidRPr="008D3753" w14:paraId="2EE52572" w14:textId="77777777" w:rsidTr="0091182A">
        <w:trPr>
          <w:trHeight w:val="69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AAFEA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B5EFB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TT tốt nghiệp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774CA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18C1-CĐT1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8264E" w14:textId="3A6ACFB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02/09/2020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D37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→ </w:t>
            </w: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21/12/2020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2254C" w14:textId="2EAF799F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09/12/2020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D37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→ </w:t>
            </w: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28/12/2020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DBFD6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8D375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8D3753" w:rsidRPr="008D3753" w14:paraId="2682A667" w14:textId="77777777" w:rsidTr="0091182A">
        <w:trPr>
          <w:trHeight w:val="69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A62CD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D2AE4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TT Trang bị điện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32D32" w14:textId="77777777" w:rsidR="008D3753" w:rsidRPr="008D3753" w:rsidRDefault="008D3753" w:rsidP="009118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18T4-ĐCN1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98BC5" w14:textId="6173FFD1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02/09/2020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D37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→ </w:t>
            </w: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21/12/2020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3B2F8" w14:textId="1CD98FF2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09/12/2020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D37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→ </w:t>
            </w: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28/12/2020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5906E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8D375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8D3753" w:rsidRPr="008D3753" w14:paraId="6E7048F9" w14:textId="77777777" w:rsidTr="0091182A">
        <w:trPr>
          <w:trHeight w:val="69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367A1B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762F5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TT Trang bị điện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C224E" w14:textId="77777777" w:rsidR="008D3753" w:rsidRPr="008D3753" w:rsidRDefault="008D3753" w:rsidP="009118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18T4-ĐĐT1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CC0E3" w14:textId="3A29EB03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02/09/2020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D37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→ </w:t>
            </w: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21/12/2020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080EE" w14:textId="7529B61E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09/12/2020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D37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→ </w:t>
            </w: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28/12/2020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F1AB3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8D375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8D3753" w:rsidRPr="008D3753" w14:paraId="46E005AD" w14:textId="77777777" w:rsidTr="0091182A">
        <w:trPr>
          <w:trHeight w:val="696"/>
        </w:trPr>
        <w:tc>
          <w:tcPr>
            <w:tcW w:w="97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C73B6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HK2 2020-2021</w:t>
            </w:r>
          </w:p>
        </w:tc>
      </w:tr>
      <w:tr w:rsidR="008D3753" w:rsidRPr="008D3753" w14:paraId="37C76460" w14:textId="77777777" w:rsidTr="0091182A">
        <w:trPr>
          <w:trHeight w:val="69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6A1A8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45B68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TT Cung cấp điện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39985" w14:textId="77777777" w:rsidR="008D3753" w:rsidRPr="008D3753" w:rsidRDefault="008D3753" w:rsidP="009118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18T4-ĐCN1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55D29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17/02/2021 </w:t>
            </w:r>
            <w:r w:rsidRPr="008D37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→ </w:t>
            </w: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30/05/2021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39935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18/05/2021 </w:t>
            </w:r>
            <w:r w:rsidRPr="008D37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→ </w:t>
            </w: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06/06/2021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693949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8D375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8D3753" w:rsidRPr="008D3753" w14:paraId="78A6F154" w14:textId="77777777" w:rsidTr="0091182A">
        <w:trPr>
          <w:trHeight w:val="69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290A3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3AE49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TT tốt nghiệp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1DDBD" w14:textId="77777777" w:rsidR="008D3753" w:rsidRPr="008D3753" w:rsidRDefault="008D3753" w:rsidP="009118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18T4-ĐCN1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496D9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17/02/2021 </w:t>
            </w:r>
            <w:r w:rsidRPr="008D37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→ </w:t>
            </w: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30/05/2021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BA79F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18/05/2021 </w:t>
            </w:r>
            <w:r w:rsidRPr="008D37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→ </w:t>
            </w: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06/06/2021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A5FB8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8D375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8D3753" w:rsidRPr="008D3753" w14:paraId="1571B413" w14:textId="77777777" w:rsidTr="0091182A">
        <w:trPr>
          <w:trHeight w:val="69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51B67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909E0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TT PLC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C867B" w14:textId="77777777" w:rsidR="008D3753" w:rsidRPr="008D3753" w:rsidRDefault="008D3753" w:rsidP="009118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18T4-ĐĐT1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FE7B1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17/02/2021 </w:t>
            </w:r>
            <w:r w:rsidRPr="008D37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→ </w:t>
            </w: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30/05/2021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81DF5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18/05/2021 </w:t>
            </w:r>
            <w:r w:rsidRPr="008D37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→ </w:t>
            </w: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06/06/2021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223BC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8D375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8D3753" w:rsidRPr="008D3753" w14:paraId="67B9C294" w14:textId="77777777" w:rsidTr="0091182A">
        <w:trPr>
          <w:trHeight w:val="69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15E909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9D795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TT tốt nghiệp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05CC0" w14:textId="77777777" w:rsidR="008D3753" w:rsidRPr="008D3753" w:rsidRDefault="008D3753" w:rsidP="009118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18T4-ĐĐT1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301A0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17/02/2021 </w:t>
            </w:r>
            <w:r w:rsidRPr="008D37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→ </w:t>
            </w: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30/05/2021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222BA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18/05/2021 </w:t>
            </w:r>
            <w:r w:rsidRPr="008D37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→ </w:t>
            </w: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06/06/2021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B1DFA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8D375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8D3753" w:rsidRPr="008D3753" w14:paraId="0B71FF43" w14:textId="77777777" w:rsidTr="0091182A">
        <w:trPr>
          <w:trHeight w:val="69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AA1E6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1D13F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TT Lắp đặt, vận hành  hệ thống cơ điện tử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50572" w14:textId="77777777" w:rsidR="008D3753" w:rsidRPr="008D3753" w:rsidRDefault="008D3753" w:rsidP="009118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18T4-CĐT1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EE305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17/02/2021 </w:t>
            </w:r>
            <w:r w:rsidRPr="008D37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→ </w:t>
            </w: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30/05/2021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82A49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18/05/2021 </w:t>
            </w:r>
            <w:r w:rsidRPr="008D37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→ </w:t>
            </w: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06/06/2021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AE28C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8D375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8D3753" w:rsidRPr="008D3753" w14:paraId="43FA557B" w14:textId="77777777" w:rsidTr="0091182A">
        <w:trPr>
          <w:trHeight w:val="69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A5E1F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98841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TT Tháo lắp các cụm máy công cụ -CNC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CF9E9" w14:textId="77777777" w:rsidR="008D3753" w:rsidRPr="008D3753" w:rsidRDefault="008D3753" w:rsidP="009118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18T4-CĐT1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C2063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17/02/2021 </w:t>
            </w:r>
            <w:r w:rsidRPr="008D37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→ </w:t>
            </w: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30/05/2021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3270B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18/05/2021 </w:t>
            </w:r>
            <w:r w:rsidRPr="008D37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→ </w:t>
            </w: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06/06/2021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DA9DD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8D375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8D3753" w:rsidRPr="008D3753" w14:paraId="7E9B821C" w14:textId="77777777" w:rsidTr="0091182A">
        <w:trPr>
          <w:trHeight w:val="69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E337C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A1A27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TT tốt nghiệp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A189E" w14:textId="77777777" w:rsidR="008D3753" w:rsidRPr="008D3753" w:rsidRDefault="008D3753" w:rsidP="0091182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18T4-CĐT1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F460E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17/02/2021 </w:t>
            </w:r>
            <w:r w:rsidRPr="008D37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→ </w:t>
            </w: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30/05/2021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F6D11" w14:textId="77777777" w:rsidR="008D3753" w:rsidRPr="008D3753" w:rsidRDefault="008D3753" w:rsidP="008D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18/05/2021 </w:t>
            </w:r>
            <w:r w:rsidRPr="008D3753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→ </w:t>
            </w:r>
            <w:r w:rsidRPr="008D37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06/06/2021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7E0E6" w14:textId="77777777" w:rsidR="008D3753" w:rsidRPr="008D3753" w:rsidRDefault="008D3753" w:rsidP="008D375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8D375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</w:tbl>
    <w:p w14:paraId="5DB9840F" w14:textId="35E31406" w:rsidR="008D3753" w:rsidRPr="008D3753" w:rsidRDefault="008D3753" w:rsidP="008D3753">
      <w:pPr>
        <w:spacing w:before="120" w:after="240" w:line="240" w:lineRule="auto"/>
        <w:ind w:left="-85" w:right="-17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fldChar w:fldCharType="end"/>
      </w:r>
    </w:p>
    <w:p w14:paraId="60F32FDE" w14:textId="77777777" w:rsidR="00D77B13" w:rsidRDefault="00C2777F" w:rsidP="00C2777F">
      <w:pPr>
        <w:pStyle w:val="ListParagraph"/>
        <w:numPr>
          <w:ilvl w:val="0"/>
          <w:numId w:val="1"/>
        </w:numPr>
        <w:spacing w:before="120" w:after="120" w:line="240" w:lineRule="auto"/>
        <w:ind w:left="272" w:right="-170" w:hanging="357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Giảng viên của khoa tham gia phối hợp quản lý, đào tạo, hướng dẫn tại Doanh nghiệp.</w:t>
      </w:r>
    </w:p>
    <w:p w14:paraId="6FC40570" w14:textId="77777777" w:rsidR="00B82140" w:rsidRDefault="00B82140" w:rsidP="00B82140">
      <w:pPr>
        <w:pStyle w:val="ListParagraph"/>
        <w:spacing w:before="120" w:after="120" w:line="240" w:lineRule="auto"/>
        <w:ind w:left="272" w:right="-170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9720" w:type="dxa"/>
        <w:tblInd w:w="-5" w:type="dxa"/>
        <w:tblLook w:val="04A0" w:firstRow="1" w:lastRow="0" w:firstColumn="1" w:lastColumn="0" w:noHBand="0" w:noVBand="1"/>
      </w:tblPr>
      <w:tblGrid>
        <w:gridCol w:w="540"/>
        <w:gridCol w:w="2800"/>
        <w:gridCol w:w="537"/>
        <w:gridCol w:w="2603"/>
        <w:gridCol w:w="537"/>
        <w:gridCol w:w="2703"/>
      </w:tblGrid>
      <w:tr w:rsidR="00B82140" w:rsidRPr="00B82140" w14:paraId="5D4AA59B" w14:textId="77777777" w:rsidTr="00B82140">
        <w:trPr>
          <w:trHeight w:val="31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405AF" w14:textId="77777777" w:rsidR="00B82140" w:rsidRPr="00B82140" w:rsidRDefault="00B82140" w:rsidP="00B821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TT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CAF0DA" w14:textId="77777777" w:rsidR="00B82140" w:rsidRPr="00B82140" w:rsidRDefault="00B82140" w:rsidP="00B821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Họ và tên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6B2B7" w14:textId="77777777" w:rsidR="00B82140" w:rsidRPr="00B82140" w:rsidRDefault="00B82140" w:rsidP="00B821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TT</w:t>
            </w:r>
          </w:p>
        </w:tc>
        <w:tc>
          <w:tcPr>
            <w:tcW w:w="2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2CFF3" w14:textId="77777777" w:rsidR="00B82140" w:rsidRPr="00B82140" w:rsidRDefault="00B82140" w:rsidP="00B821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Họ và tên</w:t>
            </w:r>
          </w:p>
        </w:tc>
        <w:tc>
          <w:tcPr>
            <w:tcW w:w="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08355" w14:textId="77777777" w:rsidR="00B82140" w:rsidRPr="00B82140" w:rsidRDefault="00B82140" w:rsidP="00B821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TT</w:t>
            </w:r>
          </w:p>
        </w:tc>
        <w:tc>
          <w:tcPr>
            <w:tcW w:w="2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B167E" w14:textId="77777777" w:rsidR="00B82140" w:rsidRPr="00B82140" w:rsidRDefault="00B82140" w:rsidP="00B821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Họ và tên</w:t>
            </w:r>
          </w:p>
        </w:tc>
      </w:tr>
      <w:tr w:rsidR="00B82140" w:rsidRPr="00B82140" w14:paraId="3A7F7FD1" w14:textId="77777777" w:rsidTr="00B82140">
        <w:trPr>
          <w:trHeight w:val="31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0103D" w14:textId="77777777" w:rsidR="00B82140" w:rsidRPr="00B82140" w:rsidRDefault="00B82140" w:rsidP="00B821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BC156" w14:textId="77777777" w:rsidR="00B82140" w:rsidRPr="00B82140" w:rsidRDefault="00B82140" w:rsidP="00B821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Tạ Minh Cường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4DD86" w14:textId="77777777" w:rsidR="00B82140" w:rsidRPr="00B82140" w:rsidRDefault="00B82140" w:rsidP="00B821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3635A" w14:textId="77777777" w:rsidR="00B82140" w:rsidRPr="00B82140" w:rsidRDefault="00B82140" w:rsidP="00B821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 Hồng Đức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74F56" w14:textId="77777777" w:rsidR="00B82140" w:rsidRPr="00B82140" w:rsidRDefault="00B82140" w:rsidP="00B821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B4F57" w14:textId="77777777" w:rsidR="00B82140" w:rsidRPr="00B82140" w:rsidRDefault="00B82140" w:rsidP="00B821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 Thị Tố Nga</w:t>
            </w:r>
          </w:p>
        </w:tc>
      </w:tr>
      <w:tr w:rsidR="00B82140" w:rsidRPr="00B82140" w14:paraId="7456B3FB" w14:textId="77777777" w:rsidTr="00B82140">
        <w:trPr>
          <w:trHeight w:val="31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74C24" w14:textId="77777777" w:rsidR="00B82140" w:rsidRPr="00B82140" w:rsidRDefault="00B82140" w:rsidP="00B821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0EB66" w14:textId="77777777" w:rsidR="00B82140" w:rsidRPr="00B82140" w:rsidRDefault="00B82140" w:rsidP="00B821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Huỳnh Ngọc Mai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39E98" w14:textId="77777777" w:rsidR="00B82140" w:rsidRPr="00B82140" w:rsidRDefault="00B82140" w:rsidP="00B821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7EE55" w14:textId="77777777" w:rsidR="00B82140" w:rsidRPr="00B82140" w:rsidRDefault="00B82140" w:rsidP="00B821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 Minh Đức (A)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F06CD" w14:textId="77777777" w:rsidR="00B82140" w:rsidRPr="00B82140" w:rsidRDefault="00B82140" w:rsidP="00B821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4AABB" w14:textId="77777777" w:rsidR="00B82140" w:rsidRPr="00B82140" w:rsidRDefault="00B82140" w:rsidP="00B821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 Trần Thanh Nhàn</w:t>
            </w:r>
          </w:p>
        </w:tc>
      </w:tr>
      <w:tr w:rsidR="00B82140" w:rsidRPr="00B82140" w14:paraId="13BB2062" w14:textId="77777777" w:rsidTr="00B82140">
        <w:trPr>
          <w:trHeight w:val="31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3922E" w14:textId="77777777" w:rsidR="00B82140" w:rsidRPr="00B82140" w:rsidRDefault="00B82140" w:rsidP="00B821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BBB10" w14:textId="77777777" w:rsidR="00B82140" w:rsidRPr="00B82140" w:rsidRDefault="00B82140" w:rsidP="00B821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Võ Cường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4322C" w14:textId="77777777" w:rsidR="00B82140" w:rsidRPr="00B82140" w:rsidRDefault="00B82140" w:rsidP="00B821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5A843" w14:textId="77777777" w:rsidR="00B82140" w:rsidRPr="00B82140" w:rsidRDefault="00B82140" w:rsidP="00B821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 Minh Đức (B)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4E9DC" w14:textId="77777777" w:rsidR="00B82140" w:rsidRPr="00B82140" w:rsidRDefault="00B82140" w:rsidP="00B821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C5664" w14:textId="77777777" w:rsidR="00B82140" w:rsidRPr="00B82140" w:rsidRDefault="00B82140" w:rsidP="00B821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Đỗ Huỳnh Thanh Phong</w:t>
            </w:r>
          </w:p>
        </w:tc>
      </w:tr>
      <w:tr w:rsidR="00B82140" w:rsidRPr="00B82140" w14:paraId="76FD3465" w14:textId="77777777" w:rsidTr="00B82140">
        <w:trPr>
          <w:trHeight w:val="31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61237" w14:textId="77777777" w:rsidR="00B82140" w:rsidRPr="00B82140" w:rsidRDefault="00B82140" w:rsidP="00B821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58DD1" w14:textId="77777777" w:rsidR="00B82140" w:rsidRPr="00B82140" w:rsidRDefault="00B82140" w:rsidP="00B821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Quách Minh Thử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E497E" w14:textId="77777777" w:rsidR="00B82140" w:rsidRPr="00B82140" w:rsidRDefault="00B82140" w:rsidP="00B821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633F3" w14:textId="77777777" w:rsidR="00B82140" w:rsidRPr="00B82140" w:rsidRDefault="00B82140" w:rsidP="00B821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 Thị Ngọc Hiền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3CE90" w14:textId="77777777" w:rsidR="00B82140" w:rsidRPr="00B82140" w:rsidRDefault="00B82140" w:rsidP="00B821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8499F" w14:textId="77777777" w:rsidR="00B82140" w:rsidRPr="00B82140" w:rsidRDefault="00B82140" w:rsidP="00B821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 Anh Tăng</w:t>
            </w:r>
          </w:p>
        </w:tc>
      </w:tr>
      <w:tr w:rsidR="00B82140" w:rsidRPr="00B82140" w14:paraId="57386D60" w14:textId="77777777" w:rsidTr="00B82140">
        <w:trPr>
          <w:trHeight w:val="31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00C83" w14:textId="77777777" w:rsidR="00B82140" w:rsidRPr="00B82140" w:rsidRDefault="00B82140" w:rsidP="00B821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CE750" w14:textId="77777777" w:rsidR="00B82140" w:rsidRPr="00B82140" w:rsidRDefault="00B82140" w:rsidP="00B821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Ngô Hoàng Anh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2CD4B" w14:textId="77777777" w:rsidR="00B82140" w:rsidRPr="00B82140" w:rsidRDefault="00B82140" w:rsidP="00B821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A78EF" w14:textId="77777777" w:rsidR="00B82140" w:rsidRPr="00B82140" w:rsidRDefault="00B82140" w:rsidP="00B821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Trần Trung Hiếu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E35A0" w14:textId="77777777" w:rsidR="00B82140" w:rsidRPr="00B82140" w:rsidRDefault="00B82140" w:rsidP="00B821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C1BEF" w14:textId="77777777" w:rsidR="00B82140" w:rsidRPr="00B82140" w:rsidRDefault="00B82140" w:rsidP="00B821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Trần Công Tiến</w:t>
            </w:r>
          </w:p>
        </w:tc>
      </w:tr>
      <w:tr w:rsidR="00B82140" w:rsidRPr="00B82140" w14:paraId="6812D6F6" w14:textId="77777777" w:rsidTr="00B82140">
        <w:trPr>
          <w:trHeight w:val="31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8D5A4" w14:textId="77777777" w:rsidR="00B82140" w:rsidRPr="00B82140" w:rsidRDefault="00B82140" w:rsidP="00B821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8BF47" w14:textId="77777777" w:rsidR="00B82140" w:rsidRPr="00B82140" w:rsidRDefault="00B82140" w:rsidP="00B821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Trần Nam Anh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F0AAB" w14:textId="77777777" w:rsidR="00B82140" w:rsidRPr="00B82140" w:rsidRDefault="00B82140" w:rsidP="00B821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90FF9" w14:textId="77777777" w:rsidR="00B82140" w:rsidRPr="00B82140" w:rsidRDefault="00B82140" w:rsidP="00B821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Mạnh Lê Hoàn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692BC" w14:textId="77777777" w:rsidR="00B82140" w:rsidRPr="00B82140" w:rsidRDefault="00B82140" w:rsidP="00B821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7F084" w14:textId="77777777" w:rsidR="00B82140" w:rsidRPr="00B82140" w:rsidRDefault="00B82140" w:rsidP="00B821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Trần Hiếu Trinh</w:t>
            </w:r>
          </w:p>
        </w:tc>
      </w:tr>
      <w:tr w:rsidR="00B82140" w:rsidRPr="00B82140" w14:paraId="55F2A3C0" w14:textId="77777777" w:rsidTr="00B82140">
        <w:trPr>
          <w:trHeight w:val="31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D817F" w14:textId="77777777" w:rsidR="00B82140" w:rsidRPr="00B82140" w:rsidRDefault="00B82140" w:rsidP="00B821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DAEB8" w14:textId="77777777" w:rsidR="00B82140" w:rsidRPr="00B82140" w:rsidRDefault="00B82140" w:rsidP="00B821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Vũ Hạnh Chiêu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48A8E" w14:textId="77777777" w:rsidR="00B82140" w:rsidRPr="00B82140" w:rsidRDefault="00B82140" w:rsidP="00B821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44EE4" w14:textId="77777777" w:rsidR="00B82140" w:rsidRPr="00B82140" w:rsidRDefault="00B82140" w:rsidP="00B821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Lê Thế Huân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34A7C" w14:textId="77777777" w:rsidR="00B82140" w:rsidRPr="00B82140" w:rsidRDefault="00B82140" w:rsidP="00B821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D3FBB" w14:textId="77777777" w:rsidR="00B82140" w:rsidRPr="00B82140" w:rsidRDefault="00B82140" w:rsidP="00B821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Trần Nguyên Bảo Trân</w:t>
            </w:r>
          </w:p>
        </w:tc>
      </w:tr>
      <w:tr w:rsidR="00B82140" w:rsidRPr="00B82140" w14:paraId="069B9B7D" w14:textId="77777777" w:rsidTr="00B82140">
        <w:trPr>
          <w:trHeight w:val="31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0ED24" w14:textId="77777777" w:rsidR="00B82140" w:rsidRPr="00B82140" w:rsidRDefault="00B82140" w:rsidP="00B821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66999" w14:textId="77777777" w:rsidR="00B82140" w:rsidRPr="00B82140" w:rsidRDefault="00B82140" w:rsidP="00B821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Ngô Phong Cường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E0586" w14:textId="77777777" w:rsidR="00B82140" w:rsidRPr="00B82140" w:rsidRDefault="00B82140" w:rsidP="00B821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6B196" w14:textId="77777777" w:rsidR="00B82140" w:rsidRPr="00B82140" w:rsidRDefault="00B82140" w:rsidP="00B821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Tăng Cẩm Huê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77B0B" w14:textId="77777777" w:rsidR="00B82140" w:rsidRPr="00B82140" w:rsidRDefault="00B82140" w:rsidP="00B821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82DA3" w14:textId="77777777" w:rsidR="00B82140" w:rsidRPr="00B82140" w:rsidRDefault="00B82140" w:rsidP="00B821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Cao Văn Tuấn</w:t>
            </w:r>
          </w:p>
        </w:tc>
      </w:tr>
      <w:tr w:rsidR="00B82140" w:rsidRPr="00B82140" w14:paraId="4D5C6C3F" w14:textId="77777777" w:rsidTr="00B82140">
        <w:trPr>
          <w:trHeight w:val="31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8B2A6" w14:textId="77777777" w:rsidR="00B82140" w:rsidRPr="00B82140" w:rsidRDefault="00B82140" w:rsidP="00B821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A5289" w14:textId="77777777" w:rsidR="00B82140" w:rsidRPr="00B82140" w:rsidRDefault="00B82140" w:rsidP="00B821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 Minh Đức Cường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D2F81" w14:textId="77777777" w:rsidR="00B82140" w:rsidRPr="00B82140" w:rsidRDefault="00B82140" w:rsidP="00B821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44A9E" w14:textId="77777777" w:rsidR="00B82140" w:rsidRPr="00B82140" w:rsidRDefault="00B82140" w:rsidP="00B821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 Thùy Linh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F78AC" w14:textId="77777777" w:rsidR="00B82140" w:rsidRPr="00B82140" w:rsidRDefault="00B82140" w:rsidP="00B821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54031" w14:textId="77777777" w:rsidR="00B82140" w:rsidRPr="00B82140" w:rsidRDefault="00B82140" w:rsidP="00B821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Nguyễn Văn Yên</w:t>
            </w:r>
          </w:p>
        </w:tc>
      </w:tr>
      <w:tr w:rsidR="00B82140" w:rsidRPr="00B82140" w14:paraId="39CF50C4" w14:textId="77777777" w:rsidTr="00B82140">
        <w:trPr>
          <w:trHeight w:val="312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17B8F" w14:textId="77777777" w:rsidR="00B82140" w:rsidRPr="00B82140" w:rsidRDefault="00B82140" w:rsidP="00B821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E1283" w14:textId="77777777" w:rsidR="00B82140" w:rsidRPr="00B82140" w:rsidRDefault="00B82140" w:rsidP="00B821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Lê Tiến Đạt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90547" w14:textId="77777777" w:rsidR="00B82140" w:rsidRPr="00B82140" w:rsidRDefault="00B82140" w:rsidP="00B821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C5EE5" w14:textId="77777777" w:rsidR="00B82140" w:rsidRPr="00B82140" w:rsidRDefault="00B82140" w:rsidP="00B821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Đặng Đức Minh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13275" w14:textId="77777777" w:rsidR="00B82140" w:rsidRPr="00B82140" w:rsidRDefault="00B82140" w:rsidP="00B821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9A657" w14:textId="77777777" w:rsidR="00B82140" w:rsidRPr="00B82140" w:rsidRDefault="00B82140" w:rsidP="00B821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821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Trần Giang Nam</w:t>
            </w:r>
          </w:p>
        </w:tc>
      </w:tr>
    </w:tbl>
    <w:p w14:paraId="1372CF31" w14:textId="77777777" w:rsidR="00C2777F" w:rsidRP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C2777F">
        <w:rPr>
          <w:rFonts w:ascii="Times New Roman" w:eastAsia="Times New Roman" w:hAnsi="Times New Roman" w:cs="Times New Roman"/>
          <w:sz w:val="24"/>
          <w:szCs w:val="24"/>
        </w:rPr>
        <w:t>Rất mong nhận được sự chấp thuận c</w:t>
      </w:r>
      <w:r>
        <w:rPr>
          <w:rFonts w:ascii="Times New Roman" w:eastAsia="Times New Roman" w:hAnsi="Times New Roman" w:cs="Times New Roman"/>
          <w:sz w:val="24"/>
          <w:szCs w:val="24"/>
        </w:rPr>
        <w:t>ủa</w:t>
      </w:r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Hiệu trưởng và Phòng Tuyển sinh – Đào tạo.</w:t>
      </w:r>
    </w:p>
    <w:p w14:paraId="36834133" w14:textId="77777777" w:rsid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C2777F">
        <w:rPr>
          <w:rFonts w:ascii="Times New Roman" w:eastAsia="Times New Roman" w:hAnsi="Times New Roman" w:cs="Times New Roman"/>
          <w:sz w:val="24"/>
          <w:szCs w:val="24"/>
        </w:rPr>
        <w:t>Trân trọng cảm ơn./.</w:t>
      </w:r>
    </w:p>
    <w:p w14:paraId="6469166B" w14:textId="77777777" w:rsid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</w:p>
    <w:p w14:paraId="2E8DFF5B" w14:textId="77777777" w:rsidR="00C2777F" w:rsidRPr="00C2777F" w:rsidRDefault="00C2777F" w:rsidP="00C2777F">
      <w:pPr>
        <w:pStyle w:val="ListParagraph"/>
        <w:tabs>
          <w:tab w:val="center" w:pos="1560"/>
          <w:tab w:val="center" w:pos="4820"/>
          <w:tab w:val="center" w:pos="7513"/>
        </w:tabs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2777F">
        <w:rPr>
          <w:rFonts w:ascii="Times New Roman" w:eastAsia="Times New Roman" w:hAnsi="Times New Roman" w:cs="Times New Roman"/>
          <w:b/>
          <w:sz w:val="24"/>
          <w:szCs w:val="24"/>
        </w:rPr>
        <w:tab/>
        <w:t>HIỆU TRƯỞNG</w:t>
      </w:r>
      <w:r w:rsidRPr="00C2777F">
        <w:rPr>
          <w:rFonts w:ascii="Times New Roman" w:eastAsia="Times New Roman" w:hAnsi="Times New Roman" w:cs="Times New Roman"/>
          <w:b/>
          <w:sz w:val="24"/>
          <w:szCs w:val="24"/>
        </w:rPr>
        <w:tab/>
        <w:t>PHÒNG TS – ĐT</w:t>
      </w:r>
      <w:r w:rsidRPr="00C2777F">
        <w:rPr>
          <w:rFonts w:ascii="Times New Roman" w:eastAsia="Times New Roman" w:hAnsi="Times New Roman" w:cs="Times New Roman"/>
          <w:b/>
          <w:sz w:val="24"/>
          <w:szCs w:val="24"/>
        </w:rPr>
        <w:tab/>
        <w:t>TRƯỞNG KHOA</w:t>
      </w:r>
    </w:p>
    <w:p w14:paraId="188A22E6" w14:textId="77777777" w:rsidR="00C2777F" w:rsidRP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</w:p>
    <w:sectPr w:rsidR="00C2777F" w:rsidRPr="00C2777F" w:rsidSect="006B3924">
      <w:pgSz w:w="11907" w:h="16840" w:code="9"/>
      <w:pgMar w:top="1134" w:right="851" w:bottom="1134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4C07F6"/>
    <w:multiLevelType w:val="hybridMultilevel"/>
    <w:tmpl w:val="61BCCE42"/>
    <w:lvl w:ilvl="0" w:tplc="706EAB5E">
      <w:start w:val="1"/>
      <w:numFmt w:val="decimal"/>
      <w:lvlText w:val="%1."/>
      <w:lvlJc w:val="left"/>
      <w:pPr>
        <w:ind w:left="275" w:hanging="360"/>
      </w:pPr>
      <w:rPr>
        <w:rFonts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995" w:hanging="360"/>
      </w:pPr>
    </w:lvl>
    <w:lvl w:ilvl="2" w:tplc="0409001B" w:tentative="1">
      <w:start w:val="1"/>
      <w:numFmt w:val="lowerRoman"/>
      <w:lvlText w:val="%3."/>
      <w:lvlJc w:val="right"/>
      <w:pPr>
        <w:ind w:left="1715" w:hanging="180"/>
      </w:pPr>
    </w:lvl>
    <w:lvl w:ilvl="3" w:tplc="0409000F" w:tentative="1">
      <w:start w:val="1"/>
      <w:numFmt w:val="decimal"/>
      <w:lvlText w:val="%4."/>
      <w:lvlJc w:val="left"/>
      <w:pPr>
        <w:ind w:left="2435" w:hanging="360"/>
      </w:pPr>
    </w:lvl>
    <w:lvl w:ilvl="4" w:tplc="04090019" w:tentative="1">
      <w:start w:val="1"/>
      <w:numFmt w:val="lowerLetter"/>
      <w:lvlText w:val="%5."/>
      <w:lvlJc w:val="left"/>
      <w:pPr>
        <w:ind w:left="3155" w:hanging="360"/>
      </w:pPr>
    </w:lvl>
    <w:lvl w:ilvl="5" w:tplc="0409001B" w:tentative="1">
      <w:start w:val="1"/>
      <w:numFmt w:val="lowerRoman"/>
      <w:lvlText w:val="%6."/>
      <w:lvlJc w:val="right"/>
      <w:pPr>
        <w:ind w:left="3875" w:hanging="180"/>
      </w:pPr>
    </w:lvl>
    <w:lvl w:ilvl="6" w:tplc="0409000F" w:tentative="1">
      <w:start w:val="1"/>
      <w:numFmt w:val="decimal"/>
      <w:lvlText w:val="%7."/>
      <w:lvlJc w:val="left"/>
      <w:pPr>
        <w:ind w:left="4595" w:hanging="360"/>
      </w:pPr>
    </w:lvl>
    <w:lvl w:ilvl="7" w:tplc="04090019" w:tentative="1">
      <w:start w:val="1"/>
      <w:numFmt w:val="lowerLetter"/>
      <w:lvlText w:val="%8."/>
      <w:lvlJc w:val="left"/>
      <w:pPr>
        <w:ind w:left="5315" w:hanging="360"/>
      </w:pPr>
    </w:lvl>
    <w:lvl w:ilvl="8" w:tplc="0409001B" w:tentative="1">
      <w:start w:val="1"/>
      <w:numFmt w:val="lowerRoman"/>
      <w:lvlText w:val="%9."/>
      <w:lvlJc w:val="right"/>
      <w:pPr>
        <w:ind w:left="60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924"/>
    <w:rsid w:val="00072FE3"/>
    <w:rsid w:val="001C15C0"/>
    <w:rsid w:val="001F64F0"/>
    <w:rsid w:val="00390427"/>
    <w:rsid w:val="00446065"/>
    <w:rsid w:val="004B4610"/>
    <w:rsid w:val="00611670"/>
    <w:rsid w:val="006B3924"/>
    <w:rsid w:val="00790120"/>
    <w:rsid w:val="007B6997"/>
    <w:rsid w:val="008032DB"/>
    <w:rsid w:val="00837636"/>
    <w:rsid w:val="008D3753"/>
    <w:rsid w:val="0091182A"/>
    <w:rsid w:val="009E5702"/>
    <w:rsid w:val="00A71037"/>
    <w:rsid w:val="00B82140"/>
    <w:rsid w:val="00C2777F"/>
    <w:rsid w:val="00D77B13"/>
    <w:rsid w:val="00D83246"/>
    <w:rsid w:val="00E02D55"/>
    <w:rsid w:val="00E50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F70BE2"/>
  <w15:docId w15:val="{6594514F-6196-4AEB-B313-9A5781A68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1670"/>
    <w:pPr>
      <w:ind w:left="720"/>
      <w:contextualSpacing/>
    </w:pPr>
  </w:style>
  <w:style w:type="table" w:styleId="TableGrid">
    <w:name w:val="Table Grid"/>
    <w:basedOn w:val="TableNormal"/>
    <w:uiPriority w:val="59"/>
    <w:rsid w:val="006116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87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0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4</Pages>
  <Words>801</Words>
  <Characters>4570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</dc:creator>
  <cp:lastModifiedBy>AccountName</cp:lastModifiedBy>
  <cp:revision>8</cp:revision>
  <dcterms:created xsi:type="dcterms:W3CDTF">2019-10-26T08:24:00Z</dcterms:created>
  <dcterms:modified xsi:type="dcterms:W3CDTF">2019-10-29T04:39:00Z</dcterms:modified>
</cp:coreProperties>
</file>